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 xml:space="preserve">Приложение </w:t>
      </w:r>
      <w:r w:rsidR="00AA64C4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A222BC">
        <w:rPr>
          <w:sz w:val="28"/>
          <w:szCs w:val="28"/>
        </w:rPr>
        <w:t>27</w:t>
      </w:r>
      <w:r w:rsidR="00020DA4">
        <w:rPr>
          <w:sz w:val="28"/>
          <w:szCs w:val="28"/>
        </w:rPr>
        <w:t>.0</w:t>
      </w:r>
      <w:r w:rsidR="00A222BC">
        <w:rPr>
          <w:sz w:val="28"/>
          <w:szCs w:val="28"/>
        </w:rPr>
        <w:t>5</w:t>
      </w:r>
      <w:r w:rsidR="009C1F0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4</w:t>
      </w:r>
      <w:r w:rsidR="00A222BC">
        <w:rPr>
          <w:sz w:val="28"/>
          <w:szCs w:val="28"/>
        </w:rPr>
        <w:t>14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Распределение бюджетных ассигнований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по разделам, подразделам, целевым статьям, группам и подгруппам видов </w:t>
      </w:r>
    </w:p>
    <w:p w:rsidR="0098046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расходов классификации расходов бюджета муниципального района 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на 2014 год и на плановый период 2015 и 2016 годов</w:t>
      </w:r>
    </w:p>
    <w:p w:rsidR="00C87C2A" w:rsidRPr="0099239D" w:rsidRDefault="00C87C2A" w:rsidP="00AA64C4">
      <w:pPr>
        <w:jc w:val="right"/>
      </w:pPr>
      <w:r w:rsidRPr="00C73F1F">
        <w:t>(</w:t>
      </w:r>
      <w:proofErr w:type="spellStart"/>
      <w:r w:rsidRPr="00C73F1F">
        <w:t>т</w:t>
      </w:r>
      <w:r w:rsidRPr="0099239D">
        <w:t>ыс</w:t>
      </w:r>
      <w:proofErr w:type="gramStart"/>
      <w:r w:rsidRPr="0099239D">
        <w:t>.р</w:t>
      </w:r>
      <w:proofErr w:type="gramEnd"/>
      <w:r w:rsidRPr="0099239D">
        <w:t>уб</w:t>
      </w:r>
      <w:r w:rsidR="001C1351" w:rsidRPr="0099239D">
        <w:t>лей</w:t>
      </w:r>
      <w:proofErr w:type="spellEnd"/>
      <w:r w:rsidRPr="0099239D"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1134"/>
        <w:gridCol w:w="567"/>
        <w:gridCol w:w="992"/>
        <w:gridCol w:w="1134"/>
        <w:gridCol w:w="1099"/>
      </w:tblGrid>
      <w:tr w:rsidR="00AA64C4" w:rsidRPr="0099239D" w:rsidTr="00020DA4">
        <w:tc>
          <w:tcPr>
            <w:tcW w:w="4361" w:type="dxa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9239D">
              <w:rPr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ПР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2015 год</w:t>
            </w:r>
          </w:p>
        </w:tc>
        <w:tc>
          <w:tcPr>
            <w:tcW w:w="1099" w:type="dxa"/>
            <w:vAlign w:val="bottom"/>
          </w:tcPr>
          <w:p w:rsidR="00AA64C4" w:rsidRPr="0099239D" w:rsidRDefault="00AA64C4" w:rsidP="00020DA4">
            <w:pPr>
              <w:jc w:val="right"/>
              <w:rPr>
                <w:b/>
                <w:sz w:val="20"/>
                <w:szCs w:val="20"/>
              </w:rPr>
            </w:pPr>
            <w:r w:rsidRPr="0099239D">
              <w:rPr>
                <w:b/>
                <w:sz w:val="20"/>
                <w:szCs w:val="20"/>
              </w:rPr>
              <w:t>2016 год</w:t>
            </w:r>
          </w:p>
        </w:tc>
      </w:tr>
      <w:tr w:rsidR="00AA64C4" w:rsidRPr="0099239D" w:rsidTr="00020DA4">
        <w:tc>
          <w:tcPr>
            <w:tcW w:w="4361" w:type="dxa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AA64C4" w:rsidRPr="0099239D" w:rsidRDefault="00AA64C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</w:t>
            </w:r>
          </w:p>
        </w:tc>
      </w:tr>
      <w:tr w:rsidR="00020DA4" w:rsidRPr="0099239D" w:rsidTr="00020DA4">
        <w:trPr>
          <w:trHeight w:val="16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48 005,7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756317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52 50</w:t>
            </w:r>
            <w:r w:rsidR="00756317">
              <w:rPr>
                <w:b/>
                <w:bCs/>
                <w:sz w:val="20"/>
                <w:szCs w:val="20"/>
              </w:rPr>
              <w:t>9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75631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756317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57 02</w:t>
            </w:r>
            <w:r w:rsidR="00756317">
              <w:rPr>
                <w:b/>
                <w:bCs/>
                <w:sz w:val="20"/>
                <w:szCs w:val="20"/>
              </w:rPr>
              <w:t>6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756317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020DA4" w:rsidRPr="0099239D" w:rsidTr="00020DA4">
        <w:trPr>
          <w:trHeight w:val="57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99239D">
              <w:rPr>
                <w:b/>
                <w:bCs/>
                <w:sz w:val="20"/>
                <w:szCs w:val="20"/>
              </w:rPr>
              <w:t>у</w:t>
            </w:r>
            <w:r w:rsidRPr="0099239D">
              <w:rPr>
                <w:b/>
                <w:bCs/>
                <w:sz w:val="20"/>
                <w:szCs w:val="20"/>
              </w:rPr>
              <w:t xml:space="preserve">ниципального образования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82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25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1 864,5</w:t>
            </w:r>
          </w:p>
        </w:tc>
      </w:tr>
      <w:tr w:rsidR="00020DA4" w:rsidRPr="0099239D" w:rsidTr="00020DA4">
        <w:trPr>
          <w:trHeight w:val="1005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Функционирование  Правительства Росси</w:t>
            </w:r>
            <w:r w:rsidRPr="0099239D">
              <w:rPr>
                <w:b/>
                <w:bCs/>
                <w:sz w:val="20"/>
                <w:szCs w:val="20"/>
              </w:rPr>
              <w:t>й</w:t>
            </w:r>
            <w:r w:rsidRPr="0099239D">
              <w:rPr>
                <w:b/>
                <w:bCs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 админ</w:t>
            </w:r>
            <w:r w:rsidRPr="0099239D">
              <w:rPr>
                <w:b/>
                <w:bCs/>
                <w:sz w:val="20"/>
                <w:szCs w:val="20"/>
              </w:rPr>
              <w:t>и</w:t>
            </w:r>
            <w:r w:rsidRPr="0099239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24 534,2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756317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24 47</w:t>
            </w:r>
            <w:r w:rsidR="00756317">
              <w:rPr>
                <w:b/>
                <w:bCs/>
                <w:sz w:val="20"/>
                <w:szCs w:val="20"/>
              </w:rPr>
              <w:t>3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75631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756317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24 47</w:t>
            </w:r>
            <w:r w:rsidR="00756317">
              <w:rPr>
                <w:b/>
                <w:bCs/>
                <w:sz w:val="20"/>
                <w:szCs w:val="20"/>
              </w:rPr>
              <w:t>3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756317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20DA4" w:rsidRPr="0099239D" w:rsidTr="00020DA4">
        <w:trPr>
          <w:trHeight w:val="69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E3F87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</w:t>
            </w:r>
            <w:r w:rsidR="000E3F87">
              <w:rPr>
                <w:b/>
                <w:bCs/>
                <w:sz w:val="20"/>
                <w:szCs w:val="20"/>
              </w:rPr>
              <w:t>4</w:t>
            </w:r>
            <w:bookmarkStart w:id="0" w:name="_GoBack"/>
            <w:bookmarkEnd w:id="0"/>
            <w:r w:rsidRPr="0099239D">
              <w:rPr>
                <w:b/>
                <w:bCs/>
                <w:sz w:val="20"/>
                <w:szCs w:val="20"/>
              </w:rPr>
              <w:t>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894,9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894,9</w:t>
            </w:r>
          </w:p>
        </w:tc>
      </w:tr>
      <w:tr w:rsidR="00020DA4" w:rsidRPr="0099239D" w:rsidTr="00020DA4">
        <w:trPr>
          <w:trHeight w:val="708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167,5</w:t>
            </w:r>
          </w:p>
        </w:tc>
      </w:tr>
      <w:tr w:rsidR="00020DA4" w:rsidRPr="0099239D" w:rsidTr="00020DA4">
        <w:trPr>
          <w:trHeight w:val="24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161,5</w:t>
            </w:r>
          </w:p>
        </w:tc>
      </w:tr>
      <w:tr w:rsidR="00020DA4" w:rsidRPr="0099239D" w:rsidTr="00020DA4">
        <w:trPr>
          <w:trHeight w:val="296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99239D" w:rsidTr="00020DA4">
        <w:trPr>
          <w:trHeight w:val="795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в области охраны тр</w:t>
            </w:r>
            <w:r w:rsidRPr="0099239D">
              <w:rPr>
                <w:sz w:val="20"/>
                <w:szCs w:val="20"/>
              </w:rPr>
              <w:t>у</w:t>
            </w:r>
            <w:r w:rsidRPr="0099239D">
              <w:rPr>
                <w:sz w:val="20"/>
                <w:szCs w:val="20"/>
              </w:rPr>
              <w:t>да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299,0</w:t>
            </w:r>
          </w:p>
        </w:tc>
      </w:tr>
      <w:tr w:rsidR="00020DA4" w:rsidRPr="0099239D" w:rsidTr="00020DA4">
        <w:trPr>
          <w:trHeight w:val="229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289,0</w:t>
            </w:r>
          </w:p>
        </w:tc>
      </w:tr>
      <w:tr w:rsidR="00020DA4" w:rsidRPr="0099239D" w:rsidTr="00020DA4">
        <w:trPr>
          <w:trHeight w:val="321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99239D" w:rsidTr="00020DA4">
        <w:trPr>
          <w:trHeight w:val="960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на обеспечение де</w:t>
            </w:r>
            <w:r w:rsidRPr="0099239D">
              <w:rPr>
                <w:sz w:val="20"/>
                <w:szCs w:val="20"/>
              </w:rPr>
              <w:t>я</w:t>
            </w:r>
            <w:r w:rsidRPr="0099239D">
              <w:rPr>
                <w:sz w:val="20"/>
                <w:szCs w:val="20"/>
              </w:rPr>
              <w:t>тельности комиссии по делам несовершенн</w:t>
            </w:r>
            <w:r w:rsidRPr="0099239D">
              <w:rPr>
                <w:sz w:val="20"/>
                <w:szCs w:val="20"/>
              </w:rPr>
              <w:t>о</w:t>
            </w:r>
            <w:r w:rsidRPr="0099239D">
              <w:rPr>
                <w:sz w:val="20"/>
                <w:szCs w:val="20"/>
              </w:rPr>
              <w:t>летних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428,4</w:t>
            </w:r>
          </w:p>
        </w:tc>
      </w:tr>
      <w:tr w:rsidR="00020DA4" w:rsidRPr="0099239D" w:rsidTr="00020DA4">
        <w:trPr>
          <w:trHeight w:val="260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413,4</w:t>
            </w:r>
          </w:p>
        </w:tc>
      </w:tr>
      <w:tr w:rsidR="00020DA4" w:rsidRPr="0099239D" w:rsidTr="00020DA4">
        <w:trPr>
          <w:trHeight w:val="352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15,0</w:t>
            </w:r>
          </w:p>
        </w:tc>
      </w:tr>
      <w:tr w:rsidR="00020DA4" w:rsidRPr="0099239D" w:rsidTr="00020DA4">
        <w:trPr>
          <w:trHeight w:val="793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99239D">
              <w:rPr>
                <w:sz w:val="20"/>
                <w:szCs w:val="20"/>
              </w:rPr>
              <w:t>ь</w:t>
            </w:r>
            <w:r w:rsidRPr="0099239D">
              <w:rPr>
                <w:sz w:val="20"/>
                <w:szCs w:val="20"/>
              </w:rPr>
              <w:t>ные полномочия области в сфере администр</w:t>
            </w:r>
            <w:r w:rsidRPr="0099239D">
              <w:rPr>
                <w:sz w:val="20"/>
                <w:szCs w:val="20"/>
              </w:rPr>
              <w:t>а</w:t>
            </w:r>
            <w:r w:rsidRPr="0099239D">
              <w:rPr>
                <w:sz w:val="20"/>
                <w:szCs w:val="20"/>
              </w:rPr>
              <w:t>тивных правонарушений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807979" w:rsidP="00020D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807979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</w:tr>
      <w:tr w:rsidR="00020DA4" w:rsidRPr="0099239D" w:rsidTr="00020DA4">
        <w:trPr>
          <w:trHeight w:val="371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Иные закупки товаров, работ и услуг для обе</w:t>
            </w:r>
            <w:r w:rsidRPr="0099239D">
              <w:rPr>
                <w:sz w:val="20"/>
                <w:szCs w:val="20"/>
              </w:rPr>
              <w:t>с</w:t>
            </w:r>
            <w:r w:rsidRPr="0099239D">
              <w:rPr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807979" w:rsidP="00020D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807979" w:rsidP="00020D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20DA4" w:rsidRPr="0099239D">
              <w:rPr>
                <w:sz w:val="20"/>
                <w:szCs w:val="20"/>
              </w:rPr>
              <w:t>,0</w:t>
            </w:r>
          </w:p>
        </w:tc>
      </w:tr>
      <w:tr w:rsidR="00020DA4" w:rsidRPr="0099239D" w:rsidTr="00020DA4">
        <w:trPr>
          <w:trHeight w:val="194"/>
        </w:trPr>
        <w:tc>
          <w:tcPr>
            <w:tcW w:w="4361" w:type="dxa"/>
            <w:hideMark/>
          </w:tcPr>
          <w:p w:rsidR="00020DA4" w:rsidRPr="0099239D" w:rsidRDefault="00020DA4" w:rsidP="00020DA4">
            <w:pPr>
              <w:jc w:val="both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992" w:type="dxa"/>
            <w:vAlign w:val="bottom"/>
            <w:hideMark/>
          </w:tcPr>
          <w:p w:rsidR="00020DA4" w:rsidRPr="0099239D" w:rsidRDefault="00020DA4" w:rsidP="00020DA4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807979" w:rsidP="00020D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807979" w:rsidP="00020DA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</w:tr>
    </w:tbl>
    <w:p w:rsidR="009C1F0D" w:rsidRDefault="009C1F0D" w:rsidP="00DA64B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567"/>
        <w:gridCol w:w="1134"/>
        <w:gridCol w:w="567"/>
        <w:gridCol w:w="1134"/>
        <w:gridCol w:w="1134"/>
        <w:gridCol w:w="1099"/>
      </w:tblGrid>
      <w:tr w:rsidR="00020DA4" w:rsidRPr="00020DA4" w:rsidTr="00807979">
        <w:trPr>
          <w:tblHeader/>
        </w:trPr>
        <w:tc>
          <w:tcPr>
            <w:tcW w:w="4219" w:type="dxa"/>
          </w:tcPr>
          <w:p w:rsidR="00020DA4" w:rsidRPr="00020DA4" w:rsidRDefault="00020DA4" w:rsidP="00020DA4">
            <w:pPr>
              <w:jc w:val="center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bottom"/>
          </w:tcPr>
          <w:p w:rsidR="00020DA4" w:rsidRPr="0099239D" w:rsidRDefault="00020DA4" w:rsidP="00065C63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020DA4" w:rsidRPr="0099239D" w:rsidRDefault="00020DA4" w:rsidP="00065C63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020DA4" w:rsidRPr="0099239D" w:rsidRDefault="00020DA4" w:rsidP="00065C63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</w:t>
            </w:r>
          </w:p>
        </w:tc>
      </w:tr>
      <w:tr w:rsidR="00020DA4" w:rsidRPr="00020DA4" w:rsidTr="00807979">
        <w:trPr>
          <w:trHeight w:val="32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23 244,8</w:t>
            </w:r>
          </w:p>
        </w:tc>
      </w:tr>
      <w:tr w:rsidR="00020DA4" w:rsidRPr="00020DA4" w:rsidTr="00807979">
        <w:trPr>
          <w:trHeight w:val="28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21 691,3</w:t>
            </w:r>
          </w:p>
        </w:tc>
      </w:tr>
      <w:tr w:rsidR="00020DA4" w:rsidRPr="00020DA4" w:rsidTr="00807979">
        <w:trPr>
          <w:trHeight w:val="37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1 503,5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1 483,5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70,0</w:t>
            </w:r>
          </w:p>
        </w:tc>
      </w:tr>
      <w:tr w:rsidR="00020DA4" w:rsidRPr="00020DA4" w:rsidTr="00807979">
        <w:trPr>
          <w:trHeight w:val="81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единицы, осуществляющей отдельные пер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данные полномочия поселений в области а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хитектуры и градостроительства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</w:tr>
      <w:tr w:rsidR="00020DA4" w:rsidRPr="00020DA4" w:rsidTr="00807979">
        <w:trPr>
          <w:trHeight w:val="30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330,7</w:t>
            </w:r>
          </w:p>
        </w:tc>
      </w:tr>
      <w:tr w:rsidR="00020DA4" w:rsidRPr="00020DA4" w:rsidTr="00807979">
        <w:trPr>
          <w:trHeight w:val="76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</w:t>
            </w:r>
            <w:r w:rsidRPr="00020DA4">
              <w:rPr>
                <w:sz w:val="20"/>
                <w:szCs w:val="20"/>
              </w:rPr>
              <w:t>е</w:t>
            </w:r>
            <w:r w:rsidRPr="00020DA4">
              <w:rPr>
                <w:sz w:val="20"/>
                <w:szCs w:val="20"/>
              </w:rPr>
              <w:t>данные полномочия поселений в области ж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0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1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12,4</w:t>
            </w:r>
          </w:p>
        </w:tc>
      </w:tr>
      <w:tr w:rsidR="00020DA4" w:rsidRPr="00020DA4" w:rsidTr="00807979">
        <w:trPr>
          <w:trHeight w:val="28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12,4</w:t>
            </w:r>
          </w:p>
        </w:tc>
      </w:tr>
      <w:tr w:rsidR="00020DA4" w:rsidRPr="00020DA4" w:rsidTr="00807979">
        <w:trPr>
          <w:trHeight w:val="7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7 704,6</w:t>
            </w:r>
          </w:p>
        </w:tc>
      </w:tr>
      <w:tr w:rsidR="00020DA4" w:rsidRPr="00020DA4" w:rsidTr="00807979">
        <w:trPr>
          <w:trHeight w:val="70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020DA4" w:rsidRPr="00020DA4" w:rsidTr="00807979">
        <w:trPr>
          <w:trHeight w:val="86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Организация и обеспеч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ние осуществления бюджетного процесса, управление муниципальным долгом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020DA4" w:rsidRPr="00020DA4" w:rsidTr="00807979">
        <w:trPr>
          <w:trHeight w:val="35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5 710,5</w:t>
            </w:r>
          </w:p>
        </w:tc>
      </w:tr>
      <w:tr w:rsidR="00020DA4" w:rsidRPr="00020DA4" w:rsidTr="00807979">
        <w:trPr>
          <w:trHeight w:val="32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5 326,5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5 326,5</w:t>
            </w:r>
          </w:p>
        </w:tc>
      </w:tr>
      <w:tr w:rsidR="00020DA4" w:rsidRPr="00020DA4" w:rsidTr="00807979">
        <w:trPr>
          <w:trHeight w:val="28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382,0</w:t>
            </w:r>
          </w:p>
        </w:tc>
      </w:tr>
      <w:tr w:rsidR="00020DA4" w:rsidRPr="00020DA4" w:rsidTr="00807979">
        <w:trPr>
          <w:trHeight w:val="9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</w:tr>
      <w:tr w:rsidR="00020DA4" w:rsidRPr="00020DA4" w:rsidTr="00807979">
        <w:trPr>
          <w:trHeight w:val="94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</w:t>
            </w:r>
            <w:r w:rsidRPr="00020DA4">
              <w:rPr>
                <w:sz w:val="20"/>
                <w:szCs w:val="20"/>
              </w:rPr>
              <w:t>т</w:t>
            </w:r>
            <w:r w:rsidRPr="00020DA4">
              <w:rPr>
                <w:sz w:val="20"/>
                <w:szCs w:val="20"/>
              </w:rPr>
              <w:t>дельные полномочия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020DA4" w:rsidTr="00807979">
        <w:trPr>
          <w:trHeight w:val="43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9,0</w:t>
            </w:r>
          </w:p>
        </w:tc>
      </w:tr>
      <w:tr w:rsidR="00020DA4" w:rsidRPr="00020DA4" w:rsidTr="00807979">
        <w:trPr>
          <w:trHeight w:val="34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020DA4" w:rsidRPr="00020DA4" w:rsidTr="00807979">
        <w:trPr>
          <w:trHeight w:val="31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Повышение эффективн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сти бюджетных расходов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26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вышение эффективности бюджетных расх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дов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35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31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</w:tr>
      <w:tr w:rsidR="00020DA4" w:rsidRPr="00020DA4" w:rsidTr="00807979">
        <w:trPr>
          <w:trHeight w:val="44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825,8</w:t>
            </w:r>
          </w:p>
        </w:tc>
      </w:tr>
      <w:tr w:rsidR="00020DA4" w:rsidRPr="00020DA4" w:rsidTr="00807979">
        <w:trPr>
          <w:trHeight w:val="41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Аудиторы Контрольно-счетной палаты орг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</w:tr>
      <w:tr w:rsidR="00020DA4" w:rsidRPr="00020DA4" w:rsidTr="00807979">
        <w:trPr>
          <w:trHeight w:val="43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213,4</w:t>
            </w:r>
          </w:p>
        </w:tc>
      </w:tr>
      <w:tr w:rsidR="00020DA4" w:rsidRPr="00020DA4" w:rsidTr="00807979">
        <w:trPr>
          <w:trHeight w:val="84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штатной единицы, осуществляющей отдельные пер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данные полномочия поселений по осущест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</w:tr>
      <w:tr w:rsidR="00020DA4" w:rsidRPr="00020DA4" w:rsidTr="00807979">
        <w:trPr>
          <w:trHeight w:val="39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374,7</w:t>
            </w:r>
          </w:p>
        </w:tc>
      </w:tr>
      <w:tr w:rsidR="00020DA4" w:rsidRPr="00020DA4" w:rsidTr="00807979">
        <w:trPr>
          <w:trHeight w:val="4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550,2</w:t>
            </w:r>
          </w:p>
        </w:tc>
      </w:tr>
      <w:tr w:rsidR="00020DA4" w:rsidRPr="00020DA4" w:rsidTr="00807979">
        <w:trPr>
          <w:trHeight w:val="29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501,2</w:t>
            </w:r>
          </w:p>
        </w:tc>
      </w:tr>
      <w:tr w:rsidR="00020DA4" w:rsidRPr="00020DA4" w:rsidTr="00807979">
        <w:trPr>
          <w:trHeight w:val="25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020DA4" w:rsidRPr="00020DA4" w:rsidTr="00807979">
        <w:trPr>
          <w:trHeight w:val="4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проведения выборов и реф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рендумов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1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Проведение выборов Глав муниципальных образований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3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7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12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13 852,4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18 216,4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22 921,4</w:t>
            </w:r>
          </w:p>
        </w:tc>
      </w:tr>
      <w:tr w:rsidR="00020DA4" w:rsidRPr="00020DA4" w:rsidTr="00807979">
        <w:trPr>
          <w:trHeight w:val="112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1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пальном районе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6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3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7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«Противодействие корру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ции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6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4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Информат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зация Чудовского муниципального района на 2014-2015 годы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5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программы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 xml:space="preserve">форматизация Чудовского муниципального </w:t>
            </w:r>
            <w:r w:rsidRPr="00020DA4">
              <w:rPr>
                <w:color w:val="000000"/>
                <w:sz w:val="20"/>
                <w:szCs w:val="20"/>
              </w:rPr>
              <w:lastRenderedPageBreak/>
              <w:t>района на 2014-2015 годы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9 300,0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9 300,0</w:t>
            </w:r>
          </w:p>
        </w:tc>
      </w:tr>
      <w:tr w:rsidR="00020DA4" w:rsidRPr="00020DA4" w:rsidTr="00807979">
        <w:trPr>
          <w:trHeight w:val="58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учреждений по обеспечению де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>тельности муниципальных учреждений Ч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довского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12 961,4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13 121,4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8 010,4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8 010,4</w:t>
            </w:r>
          </w:p>
        </w:tc>
      </w:tr>
      <w:tr w:rsidR="00020DA4" w:rsidRPr="00020DA4" w:rsidTr="00807979">
        <w:trPr>
          <w:trHeight w:val="43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4 406,0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4 751,0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4 911,0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807979">
        <w:trPr>
          <w:trHeight w:val="22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государственных функций, св</w:t>
            </w:r>
            <w:r w:rsidRPr="00020DA4">
              <w:rPr>
                <w:color w:val="000000"/>
                <w:sz w:val="20"/>
                <w:szCs w:val="20"/>
              </w:rPr>
              <w:t>я</w:t>
            </w:r>
            <w:r w:rsidRPr="00020DA4">
              <w:rPr>
                <w:color w:val="000000"/>
                <w:sz w:val="20"/>
                <w:szCs w:val="20"/>
              </w:rPr>
              <w:t>занных с общегосударственным  управлением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807979">
        <w:trPr>
          <w:trHeight w:val="33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807979">
        <w:trPr>
          <w:trHeight w:val="15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3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управление муниципальной со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ственностью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2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30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Мобилизационная и вневойсковая подг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товка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58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муниципальных образований Чудовского муниципального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63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миссариаты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1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313,2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</w:t>
            </w:r>
            <w:r w:rsidR="00807979">
              <w:rPr>
                <w:b/>
                <w:bCs/>
                <w:sz w:val="20"/>
                <w:szCs w:val="20"/>
              </w:rPr>
              <w:t>3</w:t>
            </w:r>
            <w:r w:rsidRPr="0099239D">
              <w:rPr>
                <w:b/>
                <w:bCs/>
                <w:sz w:val="20"/>
                <w:szCs w:val="20"/>
              </w:rPr>
              <w:t xml:space="preserve"> </w:t>
            </w:r>
            <w:r w:rsidR="00807979">
              <w:rPr>
                <w:b/>
                <w:bCs/>
                <w:sz w:val="20"/>
                <w:szCs w:val="20"/>
              </w:rPr>
              <w:t>4</w:t>
            </w:r>
            <w:r w:rsidRPr="0099239D">
              <w:rPr>
                <w:b/>
                <w:bCs/>
                <w:sz w:val="20"/>
                <w:szCs w:val="20"/>
              </w:rPr>
              <w:t>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10 576,0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4 150,0</w:t>
            </w:r>
          </w:p>
        </w:tc>
      </w:tr>
      <w:tr w:rsidR="00020DA4" w:rsidRPr="00020DA4" w:rsidTr="00807979">
        <w:trPr>
          <w:trHeight w:val="8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3 267,0</w:t>
            </w:r>
          </w:p>
        </w:tc>
      </w:tr>
      <w:tr w:rsidR="00020DA4" w:rsidRPr="00020DA4" w:rsidTr="00807979">
        <w:trPr>
          <w:trHeight w:val="61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муниципальных образований Чудовского муниципального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020DA4" w:rsidRPr="00020DA4" w:rsidTr="00807979">
        <w:trPr>
          <w:trHeight w:val="165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лярные перевозки пассажиров и багажа авт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2 375,0</w:t>
            </w:r>
          </w:p>
        </w:tc>
      </w:tr>
      <w:tr w:rsidR="00020DA4" w:rsidRPr="00020DA4" w:rsidTr="00807979">
        <w:trPr>
          <w:trHeight w:val="146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лярные перевозки пассажиров и багажа авт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</w:tr>
      <w:tr w:rsidR="00020DA4" w:rsidRPr="00020DA4" w:rsidTr="00807979">
        <w:trPr>
          <w:trHeight w:val="55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юридическим лицам (кроме гос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дарственных учреждений) и  физическим л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цам – 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892,0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Финансовая поддержка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ниципальных образований Чудовского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ципального района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дорожной деятельности в о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ношении автомобильных дорог общего пол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2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807979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="00020DA4" w:rsidRPr="0099239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265</w:t>
            </w:r>
            <w:r w:rsidR="00020DA4" w:rsidRPr="0099239D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883,0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883,0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туризма и тур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стической деятельности на территории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020DA4" w:rsidRPr="00020DA4" w:rsidTr="00807979">
        <w:trPr>
          <w:trHeight w:val="84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витие туризма и туристической деятельности на территории Чудовского муниципального 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</w:tr>
      <w:tr w:rsidR="00020DA4" w:rsidRPr="00020DA4" w:rsidTr="00807979">
        <w:trPr>
          <w:trHeight w:val="8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85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программы «Усто</w:t>
            </w:r>
            <w:r w:rsidRPr="00020DA4">
              <w:rPr>
                <w:color w:val="000000"/>
                <w:sz w:val="20"/>
                <w:szCs w:val="20"/>
              </w:rPr>
              <w:t>й</w:t>
            </w:r>
            <w:r w:rsidRPr="00020DA4">
              <w:rPr>
                <w:color w:val="000000"/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3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62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юридическим лицам (кроме гос</w:t>
            </w:r>
            <w:r w:rsidRPr="00020DA4">
              <w:rPr>
                <w:sz w:val="20"/>
                <w:szCs w:val="20"/>
              </w:rPr>
              <w:t>у</w:t>
            </w:r>
            <w:r w:rsidRPr="00020DA4">
              <w:rPr>
                <w:sz w:val="20"/>
                <w:szCs w:val="20"/>
              </w:rPr>
              <w:t>дарственных учреждений) и  физическим л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цам –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то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говли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57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программы «Разв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 xml:space="preserve">тие торговли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28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Развитие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лого и среднего предпринимательства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020DA4" w:rsidRPr="00020DA4" w:rsidTr="00807979">
        <w:trPr>
          <w:trHeight w:val="842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 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Разв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 xml:space="preserve">тие  малого и среднего предпринимательства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300,0</w:t>
            </w:r>
          </w:p>
        </w:tc>
      </w:tr>
      <w:tr w:rsidR="00020DA4" w:rsidRPr="00020DA4" w:rsidTr="00807979">
        <w:trPr>
          <w:trHeight w:val="2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Реализация государственных мероприятий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E533EB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</w:t>
            </w:r>
            <w:r w:rsidR="00020DA4" w:rsidRPr="0099239D">
              <w:rPr>
                <w:b/>
                <w:bCs/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E533EB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</w:t>
            </w:r>
            <w:r w:rsidR="00020DA4" w:rsidRPr="0099239D">
              <w:rPr>
                <w:sz w:val="20"/>
                <w:szCs w:val="20"/>
              </w:rPr>
              <w:t>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020DA4">
              <w:rPr>
                <w:b/>
                <w:bCs/>
                <w:color w:val="000000"/>
                <w:sz w:val="20"/>
                <w:szCs w:val="20"/>
              </w:rPr>
              <w:t>Жилищно-коммунальное</w:t>
            </w:r>
            <w:proofErr w:type="gram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97 150,8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</w:t>
            </w:r>
            <w:r w:rsidR="00E533EB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</w:t>
            </w:r>
            <w:r w:rsidR="00E533EB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239,0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2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 xml:space="preserve">го жилищного строительства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8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74 796,8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</w:t>
            </w:r>
            <w:r w:rsidR="00E533EB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116239,0</w:t>
            </w:r>
          </w:p>
        </w:tc>
      </w:tr>
      <w:tr w:rsidR="00020DA4" w:rsidRPr="00020DA4" w:rsidTr="00807979">
        <w:trPr>
          <w:trHeight w:val="984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sz w:val="20"/>
                <w:szCs w:val="20"/>
              </w:rPr>
              <w:t>«</w:t>
            </w:r>
            <w:r w:rsidRPr="00020DA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020DA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955C3">
              <w:rPr>
                <w:b/>
                <w:bCs/>
                <w:sz w:val="20"/>
                <w:szCs w:val="20"/>
              </w:rPr>
              <w:t>»</w:t>
            </w:r>
            <w:r w:rsidRPr="00020DA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8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Подпрограмма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Развитие инфраструктуры водоснабжения и водоотведения населенных пунктов Чудовского муниципального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23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Реализация мероприятий  подпрограммы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Развитие инфраструктуры водоснабжения и водоотведения населенных пунктов Чудо</w:t>
            </w:r>
            <w:r w:rsidRPr="00020DA4">
              <w:rPr>
                <w:sz w:val="20"/>
                <w:szCs w:val="20"/>
              </w:rPr>
              <w:t>в</w:t>
            </w:r>
            <w:r w:rsidRPr="00020DA4">
              <w:rPr>
                <w:sz w:val="20"/>
                <w:szCs w:val="20"/>
              </w:rPr>
              <w:t>ского муниципального района</w:t>
            </w:r>
            <w:r w:rsidR="00D955C3">
              <w:rPr>
                <w:sz w:val="20"/>
                <w:szCs w:val="20"/>
              </w:rPr>
              <w:t>»</w:t>
            </w:r>
            <w:r w:rsidRPr="00020DA4">
              <w:rPr>
                <w:sz w:val="20"/>
                <w:szCs w:val="20"/>
              </w:rPr>
              <w:t xml:space="preserve"> за счет оста</w:t>
            </w:r>
            <w:r w:rsidRPr="00020DA4">
              <w:rPr>
                <w:sz w:val="20"/>
                <w:szCs w:val="20"/>
              </w:rPr>
              <w:t>т</w:t>
            </w:r>
            <w:r w:rsidRPr="00020DA4">
              <w:rPr>
                <w:sz w:val="20"/>
                <w:szCs w:val="20"/>
              </w:rPr>
              <w:t xml:space="preserve">ков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85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Реализация мероприятий  подпрограммы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Развитие инфраструктуры водоснабжения и водоотведения населенных пунктов Чудо</w:t>
            </w:r>
            <w:r w:rsidRPr="00020DA4">
              <w:rPr>
                <w:sz w:val="20"/>
                <w:szCs w:val="20"/>
              </w:rPr>
              <w:t>в</w:t>
            </w:r>
            <w:r w:rsidRPr="00020DA4">
              <w:rPr>
                <w:sz w:val="20"/>
                <w:szCs w:val="20"/>
              </w:rPr>
              <w:t>ского муниципального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3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Подпрограмма </w:t>
            </w:r>
            <w:r w:rsidR="00D955C3">
              <w:rPr>
                <w:sz w:val="20"/>
                <w:szCs w:val="20"/>
              </w:rPr>
              <w:t>«</w:t>
            </w:r>
            <w:r w:rsidRPr="00020DA4">
              <w:rPr>
                <w:sz w:val="20"/>
                <w:szCs w:val="20"/>
              </w:rPr>
              <w:t>Газификация Чудовского м</w:t>
            </w:r>
            <w:r w:rsidRPr="00020DA4">
              <w:rPr>
                <w:sz w:val="20"/>
                <w:szCs w:val="20"/>
              </w:rPr>
              <w:t>у</w:t>
            </w:r>
            <w:r w:rsidRPr="00020DA4">
              <w:rPr>
                <w:sz w:val="20"/>
                <w:szCs w:val="20"/>
              </w:rPr>
              <w:t>ниципального района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7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Реализа</w:t>
            </w:r>
            <w:r w:rsidR="00D955C3">
              <w:rPr>
                <w:sz w:val="20"/>
                <w:szCs w:val="20"/>
              </w:rPr>
              <w:t>ция мероприятий  подпрограммы «</w:t>
            </w:r>
            <w:r w:rsidRPr="00020DA4">
              <w:rPr>
                <w:sz w:val="20"/>
                <w:szCs w:val="20"/>
              </w:rPr>
              <w:t>Г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зификация Чудовского муниципального рай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на</w:t>
            </w:r>
            <w:r w:rsidR="00D955C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2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020DA4" w:rsidRPr="00020DA4" w:rsidTr="00807979">
        <w:trPr>
          <w:trHeight w:val="596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Финансовая поддержка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ниципальных образований Чудовского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ципального района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116 239,0</w:t>
            </w:r>
          </w:p>
        </w:tc>
      </w:tr>
      <w:tr w:rsidR="00020DA4" w:rsidRPr="00020DA4" w:rsidTr="00807979">
        <w:trPr>
          <w:trHeight w:val="133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Выполнение государственных полномочий по расчету и предоставлению субвенций бюдж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там поселений на компенсацию выпадающих доходов организациям, предоставляющим коммунальные услуги по тарифам для насел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 xml:space="preserve">ния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121 339,0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116 239,0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121339,0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116239,0</w:t>
            </w:r>
          </w:p>
        </w:tc>
      </w:tr>
      <w:tr w:rsidR="00020DA4" w:rsidRPr="00020DA4" w:rsidTr="00807979">
        <w:trPr>
          <w:trHeight w:val="14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0DA4" w:rsidRPr="00020DA4" w:rsidTr="00807979">
        <w:trPr>
          <w:trHeight w:val="18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охраны окруж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Охрана окружающей среды Чудовского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пального района на 2014-2020 годы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Регулирование качества окружающей среды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807979">
        <w:trPr>
          <w:trHeight w:val="70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гулирование качества окружающей среды» за счет остатков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19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гулирование качества окружающей среды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1 716,5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100,0</w:t>
            </w:r>
          </w:p>
        </w:tc>
      </w:tr>
      <w:tr w:rsidR="00020DA4" w:rsidRPr="00020DA4" w:rsidTr="00807979">
        <w:trPr>
          <w:trHeight w:val="26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807979">
        <w:trPr>
          <w:trHeight w:val="16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40,0</w:t>
            </w:r>
          </w:p>
        </w:tc>
      </w:tr>
      <w:tr w:rsidR="00020DA4" w:rsidRPr="00020DA4" w:rsidTr="00807979">
        <w:trPr>
          <w:trHeight w:val="24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E533EB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224</w:t>
            </w:r>
            <w:r w:rsidR="00E533EB">
              <w:rPr>
                <w:b/>
                <w:bCs/>
                <w:sz w:val="20"/>
                <w:szCs w:val="20"/>
              </w:rPr>
              <w:t xml:space="preserve"> 891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E533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228</w:t>
            </w:r>
            <w:r w:rsidR="00E533EB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527,8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241</w:t>
            </w:r>
            <w:r w:rsidR="00E533EB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037,1</w:t>
            </w:r>
          </w:p>
        </w:tc>
      </w:tr>
      <w:tr w:rsidR="00020DA4" w:rsidRPr="00020DA4" w:rsidTr="00807979">
        <w:trPr>
          <w:trHeight w:val="10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</w:t>
            </w:r>
            <w:r w:rsidR="001F1613">
              <w:rPr>
                <w:b/>
                <w:bCs/>
                <w:sz w:val="20"/>
                <w:szCs w:val="20"/>
              </w:rPr>
              <w:t>8</w:t>
            </w:r>
            <w:r w:rsidRPr="0099239D">
              <w:rPr>
                <w:b/>
                <w:bCs/>
                <w:sz w:val="20"/>
                <w:szCs w:val="20"/>
              </w:rPr>
              <w:t xml:space="preserve"> </w:t>
            </w:r>
            <w:r w:rsidR="001F1613">
              <w:rPr>
                <w:b/>
                <w:bCs/>
                <w:sz w:val="20"/>
                <w:szCs w:val="20"/>
              </w:rPr>
              <w:t>328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 w:rsidR="001F161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1F161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</w:t>
            </w:r>
            <w:r w:rsidR="00020DA4" w:rsidRPr="0099239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328</w:t>
            </w:r>
            <w:r w:rsidR="00020DA4" w:rsidRPr="0099239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807979">
        <w:trPr>
          <w:trHeight w:val="69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1 101,5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42"/>
        </w:trPr>
        <w:tc>
          <w:tcPr>
            <w:tcW w:w="4219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1 101,5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98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</w:t>
            </w:r>
            <w:r w:rsidR="001F1613">
              <w:rPr>
                <w:b/>
                <w:bCs/>
                <w:sz w:val="20"/>
                <w:szCs w:val="20"/>
              </w:rPr>
              <w:t>7 227,3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муниципальных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29 780,3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28 182,9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28 293,5</w:t>
            </w:r>
          </w:p>
        </w:tc>
      </w:tr>
      <w:tr w:rsidR="00020DA4" w:rsidRPr="00020DA4" w:rsidTr="00807979">
        <w:trPr>
          <w:trHeight w:val="25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7 839,4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7 327,5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7 356,3</w:t>
            </w:r>
          </w:p>
        </w:tc>
      </w:tr>
      <w:tr w:rsidR="00020DA4" w:rsidRPr="00020DA4" w:rsidTr="00807979">
        <w:trPr>
          <w:trHeight w:val="6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21 940,9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20 855,4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20 937,2</w:t>
            </w:r>
          </w:p>
        </w:tc>
      </w:tr>
      <w:tr w:rsidR="00020DA4" w:rsidRPr="00020DA4" w:rsidTr="00807979">
        <w:trPr>
          <w:trHeight w:val="59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муниципальных дошкольных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59 742,1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64 975,1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12 247,1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13 319,9</w:t>
            </w:r>
          </w:p>
        </w:tc>
      </w:tr>
      <w:tr w:rsidR="00020DA4" w:rsidRPr="00020DA4" w:rsidTr="00807979">
        <w:trPr>
          <w:trHeight w:val="15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47 495,0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51 655,2</w:t>
            </w:r>
          </w:p>
        </w:tc>
      </w:tr>
      <w:tr w:rsidR="00020DA4" w:rsidRPr="00020DA4" w:rsidTr="00807979">
        <w:trPr>
          <w:trHeight w:val="771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 xml:space="preserve">держки </w:t>
            </w:r>
            <w:proofErr w:type="gramStart"/>
            <w:r w:rsidRPr="00020DA4">
              <w:rPr>
                <w:color w:val="000000"/>
                <w:sz w:val="20"/>
                <w:szCs w:val="20"/>
              </w:rPr>
              <w:t>обучающимся</w:t>
            </w:r>
            <w:proofErr w:type="gramEnd"/>
            <w:r w:rsidRPr="00020DA4">
              <w:rPr>
                <w:color w:val="000000"/>
                <w:sz w:val="20"/>
                <w:szCs w:val="20"/>
              </w:rPr>
              <w:t xml:space="preserve"> муниципальных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 xml:space="preserve">зовательных </w:t>
            </w:r>
            <w:r w:rsidR="00D955C3">
              <w:rPr>
                <w:color w:val="000000"/>
                <w:sz w:val="20"/>
                <w:szCs w:val="20"/>
              </w:rPr>
              <w:t xml:space="preserve">организаций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1 186,0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1 240,3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124,0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1 067,4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1 116,3</w:t>
            </w:r>
          </w:p>
        </w:tc>
      </w:tr>
      <w:tr w:rsidR="00020DA4" w:rsidRPr="00020DA4" w:rsidTr="00807979">
        <w:trPr>
          <w:trHeight w:val="20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58,2</w:t>
            </w:r>
          </w:p>
        </w:tc>
      </w:tr>
      <w:tr w:rsidR="00020DA4" w:rsidRPr="00020DA4" w:rsidTr="00807979">
        <w:trPr>
          <w:trHeight w:val="142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террористической и антикриминальной бе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опасности муниципальных дошкольных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пальных организаций дополнительного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722,5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1 611,3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498,1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1 611,3</w:t>
            </w:r>
          </w:p>
        </w:tc>
      </w:tr>
      <w:tr w:rsidR="00020DA4" w:rsidRPr="00020DA4" w:rsidTr="00807979">
        <w:trPr>
          <w:trHeight w:val="5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5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46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террористической и антикриминальной бе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опасности муниципальных дошкольных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пальных организаций дополнительного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зования детей за счет средств бюджета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 xml:space="preserve">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7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1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121 843,1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122</w:t>
            </w:r>
            <w:r w:rsidR="001F161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983,8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129</w:t>
            </w:r>
            <w:r w:rsidR="001F161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378,8</w:t>
            </w:r>
          </w:p>
        </w:tc>
      </w:tr>
      <w:tr w:rsidR="00020DA4" w:rsidRPr="00020DA4" w:rsidTr="00807979">
        <w:trPr>
          <w:trHeight w:val="67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111 267,0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113</w:t>
            </w:r>
            <w:r w:rsidR="001F161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206,8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</w:t>
            </w:r>
            <w:r w:rsidR="001F161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571,8</w:t>
            </w:r>
          </w:p>
        </w:tc>
      </w:tr>
      <w:tr w:rsidR="00020DA4" w:rsidRPr="00020DA4" w:rsidTr="00807979">
        <w:trPr>
          <w:trHeight w:val="561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020DA4" w:rsidRPr="00020DA4" w:rsidTr="00807979">
        <w:trPr>
          <w:trHeight w:val="83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кументов об образовании и (или) о квалиф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кации муниципальными образовательными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3,2</w:t>
            </w:r>
          </w:p>
        </w:tc>
      </w:tr>
      <w:tr w:rsidR="00020DA4" w:rsidRPr="00020DA4" w:rsidTr="00807979">
        <w:trPr>
          <w:trHeight w:val="10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30,5</w:t>
            </w:r>
          </w:p>
        </w:tc>
      </w:tr>
      <w:tr w:rsidR="00020DA4" w:rsidRPr="00020DA4" w:rsidTr="00807979">
        <w:trPr>
          <w:trHeight w:val="105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кументов об образовании и (или) о квалиф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978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111 267,0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020DA4" w:rsidRPr="00020DA4" w:rsidTr="00807979">
        <w:trPr>
          <w:trHeight w:val="7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образовател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организаций, реализующих основные общеобразовательные программы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21 409,6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5 709,4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11 654,4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11 694,4</w:t>
            </w:r>
          </w:p>
        </w:tc>
      </w:tr>
      <w:tr w:rsidR="00020DA4" w:rsidRPr="00020DA4" w:rsidTr="00807979">
        <w:trPr>
          <w:trHeight w:val="10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</w:t>
            </w:r>
            <w:r w:rsidR="001F1613">
              <w:rPr>
                <w:sz w:val="20"/>
                <w:szCs w:val="20"/>
              </w:rPr>
              <w:t> 700,2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6 392,8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6 414,2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020DA4" w:rsidRPr="00020DA4" w:rsidTr="00807979">
        <w:trPr>
          <w:trHeight w:val="13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8 405,3</w:t>
            </w:r>
          </w:p>
        </w:tc>
      </w:tr>
      <w:tr w:rsidR="00020DA4" w:rsidRPr="00020DA4" w:rsidTr="00807979">
        <w:trPr>
          <w:trHeight w:val="7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образовател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организаций, реализующих основные общеобразовательные программы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020DA4" w:rsidRPr="00020DA4" w:rsidTr="00807979">
        <w:trPr>
          <w:trHeight w:val="28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34 495,0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37 516,4</w:t>
            </w:r>
          </w:p>
        </w:tc>
      </w:tr>
      <w:tr w:rsidR="00020DA4" w:rsidRPr="00020DA4" w:rsidTr="00807979">
        <w:trPr>
          <w:trHeight w:val="7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42 160,5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45 853,4</w:t>
            </w:r>
          </w:p>
        </w:tc>
      </w:tr>
      <w:tr w:rsidR="00020DA4" w:rsidRPr="00020DA4" w:rsidTr="00807979">
        <w:trPr>
          <w:trHeight w:val="82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Осуществление отдельных государстве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ных полномочий по оказанию социальной поддержки </w:t>
            </w:r>
            <w:proofErr w:type="gramStart"/>
            <w:r w:rsidRPr="00020DA4">
              <w:rPr>
                <w:b/>
                <w:bCs/>
                <w:color w:val="000000"/>
                <w:sz w:val="20"/>
                <w:szCs w:val="20"/>
              </w:rPr>
              <w:t>обучающимся</w:t>
            </w:r>
            <w:proofErr w:type="gram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020DA4" w:rsidRPr="00020DA4" w:rsidTr="00807979">
        <w:trPr>
          <w:trHeight w:val="17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2 609,5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2 614,7</w:t>
            </w:r>
          </w:p>
        </w:tc>
      </w:tr>
      <w:tr w:rsidR="00020DA4" w:rsidRPr="00020DA4" w:rsidTr="00807979">
        <w:trPr>
          <w:trHeight w:val="27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3 457,1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3 459,1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3 466,0</w:t>
            </w:r>
          </w:p>
        </w:tc>
      </w:tr>
      <w:tr w:rsidR="00020DA4" w:rsidRPr="00020DA4" w:rsidTr="00807979">
        <w:trPr>
          <w:trHeight w:val="76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Осуществление отдельных государстве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полномочий по обеспечению беспла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ным молоком обучающихся муниципал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общеобразовательных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9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9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организаций, осуществля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ю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щих образовательную деятельность по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разовательным программам начального общего, основного общего и среднего общ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 образования, учебниками и учебными пособиями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020DA4" w:rsidRPr="00020DA4" w:rsidTr="00807979">
        <w:trPr>
          <w:trHeight w:val="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</w:tr>
      <w:tr w:rsidR="00020DA4" w:rsidRPr="00020DA4" w:rsidTr="00807979">
        <w:trPr>
          <w:trHeight w:val="17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1F161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454,2</w:t>
            </w:r>
          </w:p>
        </w:tc>
      </w:tr>
      <w:tr w:rsidR="00020DA4" w:rsidRPr="00020DA4" w:rsidTr="00807979">
        <w:trPr>
          <w:trHeight w:val="130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Оснащение организаций, осуществляющих образовательную деятельность по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вательным программам начального общ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го, основного общего и среднего общего образования,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112,9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доступа к информационно-телекоммуникационной сети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Интернет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020DA4" w:rsidRPr="00020DA4" w:rsidTr="00807979">
        <w:trPr>
          <w:trHeight w:val="6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75,6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187,4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187,4</w:t>
            </w:r>
          </w:p>
        </w:tc>
      </w:tr>
      <w:tr w:rsidR="00020DA4" w:rsidRPr="00020DA4" w:rsidTr="00807979">
        <w:trPr>
          <w:trHeight w:val="129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293,6</w:t>
            </w:r>
          </w:p>
        </w:tc>
      </w:tr>
      <w:tr w:rsidR="00020DA4" w:rsidRPr="00020DA4" w:rsidTr="00807979">
        <w:trPr>
          <w:trHeight w:val="8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1 164,7</w:t>
            </w:r>
          </w:p>
        </w:tc>
      </w:tr>
      <w:tr w:rsidR="00020DA4" w:rsidRPr="00020DA4" w:rsidTr="00807979">
        <w:trPr>
          <w:trHeight w:val="102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Ремонт зданий муниципальных дошкольных образовательных организаций,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общеобразовательных организаций,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ниципальных организаций дополнительного образования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757,1</w:t>
            </w:r>
          </w:p>
        </w:tc>
      </w:tr>
      <w:tr w:rsidR="00020DA4" w:rsidRPr="00020DA4" w:rsidTr="00807979">
        <w:trPr>
          <w:trHeight w:val="10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757,1</w:t>
            </w:r>
          </w:p>
        </w:tc>
      </w:tr>
      <w:tr w:rsidR="00020DA4" w:rsidRPr="00020DA4" w:rsidTr="00807979">
        <w:trPr>
          <w:trHeight w:val="27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74,0</w:t>
            </w:r>
          </w:p>
        </w:tc>
      </w:tr>
      <w:tr w:rsidR="00020DA4" w:rsidRPr="00020DA4" w:rsidTr="00807979">
        <w:trPr>
          <w:trHeight w:val="12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пожарной безопасности, ант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террористической и антикриминальной бе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опасности муниципальных дошкольных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пальных организаций дополнительного обр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61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lastRenderedPageBreak/>
              <w:t>Обеспечение пожарной безопасности, ант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террористической и антикриминальной бе</w:t>
            </w:r>
            <w:r w:rsidRPr="00020DA4">
              <w:rPr>
                <w:sz w:val="20"/>
                <w:szCs w:val="20"/>
              </w:rPr>
              <w:t>з</w:t>
            </w:r>
            <w:r w:rsidRPr="00020DA4">
              <w:rPr>
                <w:sz w:val="20"/>
                <w:szCs w:val="20"/>
              </w:rPr>
              <w:t>опасности муниципальных дошкольных обр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пальных организаций дополнительного обр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зования детей за счет средств бюджета мун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 и туризма  Чудовского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</w:t>
            </w:r>
            <w:r w:rsidR="001F1613">
              <w:rPr>
                <w:b/>
                <w:bCs/>
                <w:sz w:val="20"/>
                <w:szCs w:val="20"/>
              </w:rPr>
              <w:t> 945,1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</w:t>
            </w:r>
            <w:r w:rsidR="001F1613">
              <w:rPr>
                <w:b/>
                <w:bCs/>
                <w:sz w:val="20"/>
                <w:szCs w:val="20"/>
              </w:rPr>
              <w:t> 945,1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020DA4" w:rsidRPr="00020DA4" w:rsidTr="00807979">
        <w:trPr>
          <w:trHeight w:val="28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</w:tr>
      <w:tr w:rsidR="00020DA4" w:rsidRPr="00020DA4" w:rsidTr="00807979">
        <w:trPr>
          <w:trHeight w:val="9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22,0</w:t>
            </w:r>
          </w:p>
        </w:tc>
      </w:tr>
      <w:tr w:rsidR="00020DA4" w:rsidRPr="00020DA4" w:rsidTr="00807979">
        <w:trPr>
          <w:trHeight w:val="56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организаций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</w:t>
            </w:r>
            <w:r w:rsidR="001F1613">
              <w:rPr>
                <w:sz w:val="20"/>
                <w:szCs w:val="20"/>
              </w:rPr>
              <w:t> 923,1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9 785,0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1F1613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</w:t>
            </w:r>
            <w:r w:rsidR="001F1613">
              <w:rPr>
                <w:sz w:val="20"/>
                <w:szCs w:val="20"/>
              </w:rPr>
              <w:t> 923,1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9 785,0</w:t>
            </w:r>
          </w:p>
        </w:tc>
      </w:tr>
      <w:tr w:rsidR="00020DA4" w:rsidRPr="00020DA4" w:rsidTr="00807979">
        <w:trPr>
          <w:trHeight w:val="177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пальном районе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1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5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Молодежная политика и оздоровление 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4 362,1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020DA4" w:rsidRPr="00020DA4" w:rsidTr="00807979">
        <w:trPr>
          <w:trHeight w:val="65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«Вовлечение молодёжи  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довского муниципального района в соц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альную практику»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020DA4" w:rsidRPr="00020DA4" w:rsidTr="00807979">
        <w:trPr>
          <w:trHeight w:val="52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«В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влечение молодёжи  Чудовского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</w:tr>
      <w:tr w:rsidR="00020DA4" w:rsidRPr="00020DA4" w:rsidTr="00807979">
        <w:trPr>
          <w:trHeight w:val="23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184,0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1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«Патриотическое воспит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ние населения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020DA4" w:rsidRPr="00020DA4" w:rsidTr="00807979">
        <w:trPr>
          <w:trHeight w:val="1068"/>
        </w:trPr>
        <w:tc>
          <w:tcPr>
            <w:tcW w:w="4219" w:type="dxa"/>
            <w:hideMark/>
          </w:tcPr>
          <w:p w:rsidR="00D955C3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="00D955C3"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>«Патриотическое воспитание населения Ч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довского муниципального района»</w:t>
            </w:r>
            <w:r w:rsidR="00D955C3">
              <w:rPr>
                <w:color w:val="000000"/>
                <w:sz w:val="20"/>
                <w:szCs w:val="20"/>
              </w:rPr>
              <w:t xml:space="preserve"> </w:t>
            </w:r>
          </w:p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Прочая закупка товаров, работ и услуг для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105,0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9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«Организация оздоровл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ния, отдыха и занятости детей, подростков и молодёжи в каникулярное время»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020DA4" w:rsidRPr="00020DA4" w:rsidTr="00807979">
        <w:trPr>
          <w:trHeight w:val="28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Мероприятия по  проведению оздоровител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</w:tr>
      <w:tr w:rsidR="00020DA4" w:rsidRPr="00020DA4" w:rsidTr="00807979">
        <w:trPr>
          <w:trHeight w:val="23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2 000,0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343D20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5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020DA4" w:rsidRPr="00020DA4" w:rsidTr="00807979">
        <w:trPr>
          <w:trHeight w:val="55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учреждений, обеспечивающих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</w:tr>
      <w:tr w:rsidR="00020DA4" w:rsidRPr="00020DA4" w:rsidTr="00807979">
        <w:trPr>
          <w:trHeight w:val="12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1 994,1</w:t>
            </w:r>
          </w:p>
        </w:tc>
      </w:tr>
      <w:tr w:rsidR="00020DA4" w:rsidRPr="00020DA4" w:rsidTr="00807979">
        <w:trPr>
          <w:trHeight w:val="956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«Комплексные меры пр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тиводействия наркомании и зависимости от других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психоактивных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веществ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020DA4" w:rsidRPr="00020DA4" w:rsidTr="00807979">
        <w:trPr>
          <w:trHeight w:val="76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Pr="00020DA4">
              <w:rPr>
                <w:color w:val="000000"/>
                <w:sz w:val="20"/>
                <w:szCs w:val="20"/>
              </w:rPr>
              <w:br/>
              <w:t>«Комплексные меры противодействия нарк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мании и зависимости от других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психоакти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ных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веществ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</w:tr>
      <w:tr w:rsidR="00020DA4" w:rsidRPr="00020DA4" w:rsidTr="00807979">
        <w:trPr>
          <w:trHeight w:val="9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1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D955C3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Подпрограмма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</w:t>
            </w:r>
            <w:r w:rsidR="00D955C3">
              <w:rPr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D955C3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D955C3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 xml:space="preserve">Энергосбережение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пальном районе</w:t>
            </w:r>
            <w:r w:rsidR="00D955C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830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020DA4" w:rsidRPr="00020DA4" w:rsidTr="00807979">
        <w:trPr>
          <w:trHeight w:val="43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«Профилактика терроризма и экстремизма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020DA4" w:rsidRPr="00020DA4" w:rsidTr="00807979">
        <w:trPr>
          <w:trHeight w:val="81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«Профилактика терроризма и экстремизма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807979">
        <w:trPr>
          <w:trHeight w:val="22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343D20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  <w:r w:rsidR="00343D20">
              <w:rPr>
                <w:b/>
                <w:bCs/>
                <w:sz w:val="20"/>
                <w:szCs w:val="20"/>
              </w:rPr>
              <w:t> 357,4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10 410,8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11 165,8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10 368,5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"Развитие дошкольного и  общего образования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82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кументов об образовании и (или) о квалиф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кации муниципальными образовательными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5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98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Приобретение или изготовление бланков д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кументов об образовании и (или) о квалиф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7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53166F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дошкольного и  общего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323,0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9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960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Социальная адаптация детей-сирот и детей, оставшихся без поп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чения родителей, а также лиц из числа д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тей-сирот и детей, оставшихся без попеч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ния родителей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984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</w:t>
            </w:r>
            <w:r w:rsidR="0053166F">
              <w:rPr>
                <w:color w:val="000000"/>
                <w:sz w:val="20"/>
                <w:szCs w:val="20"/>
              </w:rPr>
              <w:t>«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3166F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991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343D20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</w:t>
            </w:r>
            <w:r w:rsidR="00343D20">
              <w:rPr>
                <w:b/>
                <w:bCs/>
                <w:sz w:val="20"/>
                <w:szCs w:val="20"/>
              </w:rPr>
              <w:t> 718,5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4 082,0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4 082,0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020DA4" w:rsidRPr="00020DA4" w:rsidTr="00807979">
        <w:trPr>
          <w:trHeight w:val="65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Возмещение затрат по содержанию шта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ных единиц, осуществляющих отдельные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1 008,6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977,6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982,6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968,6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30,0</w:t>
            </w:r>
          </w:p>
        </w:tc>
      </w:tr>
      <w:tr w:rsidR="00020DA4" w:rsidRPr="00020DA4" w:rsidTr="00807979">
        <w:trPr>
          <w:trHeight w:val="81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3 899,2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3 312,5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2 954,7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3 790,9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1 114,6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1 114,6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2,0</w:t>
            </w:r>
          </w:p>
        </w:tc>
      </w:tr>
      <w:tr w:rsidR="00020DA4" w:rsidRPr="00020DA4" w:rsidTr="00807979">
        <w:trPr>
          <w:trHeight w:val="8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облас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020DA4" w:rsidRPr="00020DA4" w:rsidTr="00807979">
        <w:trPr>
          <w:trHeight w:val="35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612,5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613,6</w:t>
            </w:r>
          </w:p>
        </w:tc>
      </w:tr>
      <w:tr w:rsidR="00020DA4" w:rsidRPr="00020DA4" w:rsidTr="00807979">
        <w:trPr>
          <w:trHeight w:val="16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16,9</w:t>
            </w:r>
          </w:p>
        </w:tc>
      </w:tr>
      <w:tr w:rsidR="00020DA4" w:rsidRPr="00020DA4" w:rsidTr="00807979">
        <w:trPr>
          <w:trHeight w:val="103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«Соверше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020DA4" w:rsidRPr="00020DA4" w:rsidTr="00807979">
        <w:trPr>
          <w:trHeight w:val="58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системы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ципальной службы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020DA4" w:rsidRPr="00020DA4" w:rsidTr="00807979">
        <w:trPr>
          <w:trHeight w:val="113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 xml:space="preserve">ных служащих Новгородской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115,2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75,1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115,2</w:t>
            </w:r>
          </w:p>
        </w:tc>
      </w:tr>
      <w:tr w:rsidR="00020DA4" w:rsidRPr="00020DA4" w:rsidTr="00807979">
        <w:trPr>
          <w:trHeight w:val="7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7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служащих за счёт средств бюджета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67,0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27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20DA4"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мероприятий по организ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ции профессионального образования и допо</w:t>
            </w:r>
            <w:r w:rsidRPr="00020DA4">
              <w:rPr>
                <w:color w:val="000000"/>
                <w:sz w:val="20"/>
                <w:szCs w:val="20"/>
              </w:rPr>
              <w:t>л</w:t>
            </w:r>
            <w:r w:rsidRPr="00020DA4">
              <w:rPr>
                <w:color w:val="000000"/>
                <w:sz w:val="20"/>
                <w:szCs w:val="20"/>
              </w:rPr>
              <w:t>нительного образования выборных должнос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ных лиц, служащих и муниципальных служ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4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Мероприятия по организации профессионал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ного образования и дополнительного образ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вания выборных должностных лиц, служащих и муниципальных служащих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9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66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0DA4" w:rsidRPr="00020DA4" w:rsidTr="00807979">
        <w:trPr>
          <w:trHeight w:val="637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«Профилактика правон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рушений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020DA4" w:rsidRPr="00020DA4" w:rsidTr="00807979">
        <w:trPr>
          <w:trHeight w:val="688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</w:t>
            </w:r>
            <w:r w:rsidR="0053166F"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807979">
        <w:trPr>
          <w:trHeight w:val="3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33 050,2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020DA4" w:rsidRPr="00020DA4" w:rsidTr="00807979">
        <w:trPr>
          <w:trHeight w:val="9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200EB3" w:rsidRPr="0099239D" w:rsidRDefault="00200EB3" w:rsidP="00200EB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28 110,6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28 110,6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28 060,6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020DA4" w:rsidRPr="00020DA4" w:rsidTr="00807979">
        <w:trPr>
          <w:trHeight w:val="39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17 231,0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200EB3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 xml:space="preserve">17 </w:t>
            </w:r>
            <w:r w:rsidR="00200EB3">
              <w:rPr>
                <w:sz w:val="20"/>
                <w:szCs w:val="20"/>
              </w:rPr>
              <w:t>231</w:t>
            </w:r>
            <w:r w:rsidRPr="0099239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17 511,0</w:t>
            </w:r>
          </w:p>
        </w:tc>
      </w:tr>
      <w:tr w:rsidR="00020DA4" w:rsidRPr="00020DA4" w:rsidTr="00807979">
        <w:trPr>
          <w:trHeight w:val="30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музеев и пост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янных выставок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020DA4" w:rsidRPr="00020DA4" w:rsidTr="00807979">
        <w:trPr>
          <w:trHeight w:val="12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2 462,0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020DA4" w:rsidRPr="00020DA4" w:rsidTr="00807979">
        <w:trPr>
          <w:trHeight w:val="7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7 946,0</w:t>
            </w:r>
          </w:p>
        </w:tc>
      </w:tr>
      <w:tr w:rsidR="00020DA4" w:rsidRPr="00020DA4" w:rsidTr="00807979">
        <w:trPr>
          <w:trHeight w:val="98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ниципальных учреждений, осуществляющих деятельность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</w:tr>
      <w:tr w:rsidR="00020DA4" w:rsidRPr="00020DA4" w:rsidTr="00807979">
        <w:trPr>
          <w:trHeight w:val="17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25,4</w:t>
            </w:r>
          </w:p>
        </w:tc>
      </w:tr>
      <w:tr w:rsidR="00200EB3" w:rsidRPr="00020DA4" w:rsidTr="00807979">
        <w:trPr>
          <w:trHeight w:val="177"/>
        </w:trPr>
        <w:tc>
          <w:tcPr>
            <w:tcW w:w="4219" w:type="dxa"/>
          </w:tcPr>
          <w:p w:rsidR="00200EB3" w:rsidRPr="00020DA4" w:rsidRDefault="00200EB3" w:rsidP="00020D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</w:tcPr>
          <w:p w:rsidR="00200EB3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01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органам местного самоуправления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районов, городского округа, ре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53,3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53,3</w:t>
            </w:r>
          </w:p>
        </w:tc>
      </w:tr>
      <w:tr w:rsidR="00020DA4" w:rsidRPr="00020DA4" w:rsidTr="00807979">
        <w:trPr>
          <w:trHeight w:val="11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учреждений, подведомственных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303,0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303,0</w:t>
            </w:r>
          </w:p>
        </w:tc>
      </w:tr>
      <w:tr w:rsidR="00020DA4" w:rsidRPr="00020DA4" w:rsidTr="00807979">
        <w:trPr>
          <w:trHeight w:val="130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органам местного самоуправления мун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ципальных районов, городского округа, ре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лизующих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49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учреждений, подведомственных органам местного самоуправления муниципальных районов, городского округа, реализующих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121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 xml:space="preserve">ниципальных учреждений, осуществляющих деятельность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20DA4" w:rsidRPr="0099239D">
              <w:rPr>
                <w:sz w:val="20"/>
                <w:szCs w:val="20"/>
              </w:rPr>
              <w:t>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200EB3" w:rsidRPr="00020DA4" w:rsidTr="00807979">
        <w:trPr>
          <w:trHeight w:val="65"/>
        </w:trPr>
        <w:tc>
          <w:tcPr>
            <w:tcW w:w="4219" w:type="dxa"/>
          </w:tcPr>
          <w:p w:rsidR="00200EB3" w:rsidRPr="00020DA4" w:rsidRDefault="00200EB3" w:rsidP="00020DA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</w:tcPr>
          <w:p w:rsidR="00200EB3" w:rsidRDefault="00200EB3" w:rsidP="00200EB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76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«С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хранение объектов культурного наследия ра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>положенных на территории Чудовского 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50,0</w:t>
            </w:r>
          </w:p>
        </w:tc>
      </w:tr>
      <w:tr w:rsidR="00020DA4" w:rsidRPr="00020DA4" w:rsidTr="00807979">
        <w:trPr>
          <w:trHeight w:val="4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культуры, к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нематографии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4 939,6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4 939,6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«Культура Чудовского м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1 238,0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1 238,0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355,0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20,0</w:t>
            </w:r>
          </w:p>
        </w:tc>
      </w:tr>
      <w:tr w:rsidR="00020DA4" w:rsidRPr="00020DA4" w:rsidTr="00807979">
        <w:trPr>
          <w:trHeight w:val="11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1 218,0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335,0</w:t>
            </w:r>
          </w:p>
        </w:tc>
      </w:tr>
      <w:tr w:rsidR="00020DA4" w:rsidRPr="00020DA4" w:rsidTr="00807979">
        <w:trPr>
          <w:trHeight w:val="177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Обеспечение муниципал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ного управления в сфере культуры, тури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ма и спорта Чудовского муниципального района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3 683,5</w:t>
            </w:r>
          </w:p>
        </w:tc>
      </w:tr>
      <w:tr w:rsidR="00020DA4" w:rsidRPr="00020DA4" w:rsidTr="00807979">
        <w:trPr>
          <w:trHeight w:val="286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3 583,5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отдельные госуда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18,1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119</w:t>
            </w:r>
            <w:r w:rsidR="00200EB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909,2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</w:t>
            </w:r>
            <w:r w:rsidR="00200EB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900,9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121</w:t>
            </w:r>
            <w:r w:rsidR="00200EB3"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302,1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Пенсионное  обеспечение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noWrap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Доплаты к пенсиям муниципальных служ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щих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807979">
        <w:trPr>
          <w:trHeight w:val="232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200,0</w:t>
            </w:r>
          </w:p>
        </w:tc>
      </w:tr>
      <w:tr w:rsidR="00020DA4" w:rsidRPr="00020DA4" w:rsidTr="00807979">
        <w:trPr>
          <w:trHeight w:val="6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91 800,1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95 140,3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97 114,9</w:t>
            </w:r>
          </w:p>
        </w:tc>
      </w:tr>
      <w:tr w:rsidR="00020DA4" w:rsidRPr="00020DA4" w:rsidTr="00807979">
        <w:trPr>
          <w:trHeight w:val="70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020DA4" w:rsidRPr="00020DA4" w:rsidTr="00807979">
        <w:trPr>
          <w:trHeight w:val="984"/>
        </w:trPr>
        <w:tc>
          <w:tcPr>
            <w:tcW w:w="4219" w:type="dxa"/>
            <w:hideMark/>
          </w:tcPr>
          <w:p w:rsidR="00020DA4" w:rsidRPr="00020DA4" w:rsidRDefault="00020DA4" w:rsidP="0053166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 w:rsidR="005316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020DA4" w:rsidRPr="00020DA4" w:rsidTr="00807979">
        <w:trPr>
          <w:trHeight w:val="107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педагогическим работникам образовательных учреждений, расположе</w:t>
            </w:r>
            <w:r w:rsidRPr="00020DA4">
              <w:rPr>
                <w:color w:val="000000"/>
                <w:sz w:val="20"/>
                <w:szCs w:val="20"/>
              </w:rPr>
              <w:t>н</w:t>
            </w:r>
            <w:r w:rsidRPr="00020DA4">
              <w:rPr>
                <w:color w:val="000000"/>
                <w:sz w:val="20"/>
                <w:szCs w:val="20"/>
              </w:rPr>
              <w:t>ных в сельской местности, поселках городск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го типа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2 843,0</w:t>
            </w:r>
          </w:p>
        </w:tc>
      </w:tr>
      <w:tr w:rsidR="00020DA4" w:rsidRPr="00020DA4" w:rsidTr="00807979">
        <w:trPr>
          <w:trHeight w:val="36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2 843,0</w:t>
            </w:r>
          </w:p>
        </w:tc>
      </w:tr>
      <w:tr w:rsidR="00020DA4" w:rsidRPr="00020DA4" w:rsidTr="00807979">
        <w:trPr>
          <w:trHeight w:val="72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«Обеспечение жильем молодых семей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020DA4">
              <w:rPr>
                <w:b/>
                <w:bCs/>
                <w:color w:val="000000"/>
                <w:sz w:val="20"/>
                <w:szCs w:val="20"/>
              </w:rPr>
              <w:t>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ципальном</w:t>
            </w:r>
            <w:proofErr w:type="gram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района на 2013-2015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3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программы «Обе</w:t>
            </w:r>
            <w:r w:rsidRPr="00020DA4">
              <w:rPr>
                <w:color w:val="000000"/>
                <w:sz w:val="20"/>
                <w:szCs w:val="20"/>
              </w:rPr>
              <w:t>с</w:t>
            </w:r>
            <w:r w:rsidRPr="00020DA4">
              <w:rPr>
                <w:color w:val="000000"/>
                <w:sz w:val="20"/>
                <w:szCs w:val="20"/>
              </w:rPr>
              <w:t xml:space="preserve">печение жильем молодых семей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 на 2013-2015 годы»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1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694,8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54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Выполнение отдельных государственных полномочий по обеспечению бесплатного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524,0</w:t>
            </w:r>
          </w:p>
        </w:tc>
      </w:tr>
      <w:tr w:rsidR="00020DA4" w:rsidRPr="00020DA4" w:rsidTr="00807979">
        <w:trPr>
          <w:trHeight w:val="126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Выполнение отдельных государственных  полномочий по  предоставлению мер соц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альной поддержки по оплате жилья и  комм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нальных услуг отдельным категориям  гра</w:t>
            </w:r>
            <w:r w:rsidRPr="00020DA4">
              <w:rPr>
                <w:color w:val="000000"/>
                <w:sz w:val="20"/>
                <w:szCs w:val="20"/>
              </w:rPr>
              <w:t>ж</w:t>
            </w:r>
            <w:r w:rsidRPr="00020DA4">
              <w:rPr>
                <w:color w:val="000000"/>
                <w:sz w:val="20"/>
                <w:szCs w:val="20"/>
              </w:rPr>
              <w:t>дан, работающих и проживающих в сельских 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262,0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272,0</w:t>
            </w:r>
          </w:p>
        </w:tc>
      </w:tr>
      <w:tr w:rsidR="00200EB3" w:rsidRPr="00020DA4" w:rsidTr="00200EB3">
        <w:trPr>
          <w:trHeight w:val="453"/>
        </w:trPr>
        <w:tc>
          <w:tcPr>
            <w:tcW w:w="4219" w:type="dxa"/>
          </w:tcPr>
          <w:p w:rsidR="00200EB3" w:rsidRPr="00020DA4" w:rsidRDefault="00200EB3" w:rsidP="00020D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200EB3" w:rsidP="00020D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Публичные нормативные</w:t>
            </w:r>
            <w:r w:rsidR="00020DA4" w:rsidRPr="00020DA4">
              <w:rPr>
                <w:color w:val="000000"/>
                <w:sz w:val="20"/>
                <w:szCs w:val="20"/>
              </w:rPr>
              <w:t xml:space="preserve"> социальные выпл</w:t>
            </w:r>
            <w:r w:rsidR="00020DA4" w:rsidRPr="00020DA4">
              <w:rPr>
                <w:color w:val="000000"/>
                <w:sz w:val="20"/>
                <w:szCs w:val="20"/>
              </w:rPr>
              <w:t>а</w:t>
            </w:r>
            <w:r w:rsidR="00020DA4"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5,7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20DA4" w:rsidRPr="0099239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256,5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266,3</w:t>
            </w:r>
          </w:p>
        </w:tc>
      </w:tr>
      <w:tr w:rsidR="00020DA4" w:rsidRPr="00020DA4" w:rsidTr="00807979">
        <w:trPr>
          <w:trHeight w:val="113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442,5</w:t>
            </w:r>
          </w:p>
        </w:tc>
      </w:tr>
      <w:tr w:rsidR="00020DA4" w:rsidRPr="00020DA4" w:rsidTr="00807979">
        <w:trPr>
          <w:trHeight w:val="29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442,5</w:t>
            </w:r>
          </w:p>
        </w:tc>
      </w:tr>
      <w:tr w:rsidR="00020DA4" w:rsidRPr="00020DA4" w:rsidTr="00807979">
        <w:trPr>
          <w:trHeight w:val="130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нам и социальной поддержки лицам, оказа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шимся в трудной жизненной ситуации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702,6</w:t>
            </w:r>
          </w:p>
        </w:tc>
      </w:tr>
      <w:tr w:rsidR="00020DA4" w:rsidRPr="00020DA4" w:rsidTr="00807979">
        <w:trPr>
          <w:trHeight w:val="417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702,6</w:t>
            </w:r>
          </w:p>
        </w:tc>
      </w:tr>
      <w:tr w:rsidR="00020DA4" w:rsidRPr="00020DA4" w:rsidTr="00807979">
        <w:trPr>
          <w:trHeight w:val="81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предоставлению </w:t>
            </w:r>
            <w:proofErr w:type="gramStart"/>
            <w:r w:rsidRPr="00020DA4">
              <w:rPr>
                <w:color w:val="000000"/>
                <w:sz w:val="20"/>
                <w:szCs w:val="20"/>
              </w:rPr>
              <w:t>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ветеранов труда Новгородской области</w:t>
            </w:r>
            <w:proofErr w:type="gramEnd"/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22 940,4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23 863,5</w:t>
            </w:r>
          </w:p>
        </w:tc>
      </w:tr>
      <w:tr w:rsidR="00200EB3" w:rsidRPr="00020DA4" w:rsidTr="00200EB3">
        <w:trPr>
          <w:trHeight w:val="368"/>
        </w:trPr>
        <w:tc>
          <w:tcPr>
            <w:tcW w:w="4219" w:type="dxa"/>
          </w:tcPr>
          <w:p w:rsidR="00200EB3" w:rsidRPr="00020DA4" w:rsidRDefault="00200EB3" w:rsidP="00020D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8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22 458,6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23 362,4</w:t>
            </w:r>
          </w:p>
        </w:tc>
      </w:tr>
      <w:tr w:rsidR="00020DA4" w:rsidRPr="00020DA4" w:rsidTr="00807979">
        <w:trPr>
          <w:trHeight w:val="218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20DA4" w:rsidRPr="0099239D">
              <w:rPr>
                <w:sz w:val="20"/>
                <w:szCs w:val="20"/>
              </w:rPr>
              <w:t>71,6</w:t>
            </w:r>
          </w:p>
        </w:tc>
        <w:tc>
          <w:tcPr>
            <w:tcW w:w="1134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481,8</w:t>
            </w:r>
          </w:p>
        </w:tc>
        <w:tc>
          <w:tcPr>
            <w:tcW w:w="1099" w:type="dxa"/>
            <w:noWrap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501,1</w:t>
            </w:r>
          </w:p>
        </w:tc>
      </w:tr>
      <w:tr w:rsidR="00020DA4" w:rsidRPr="00020DA4" w:rsidTr="00807979">
        <w:trPr>
          <w:trHeight w:val="109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>держки малоимущим семьям (малоимущим одиноко проживающим гражданам) на газ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</w:tr>
      <w:tr w:rsidR="00020DA4" w:rsidRPr="00020DA4" w:rsidTr="00807979">
        <w:trPr>
          <w:trHeight w:val="283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622,6</w:t>
            </w:r>
          </w:p>
        </w:tc>
      </w:tr>
      <w:tr w:rsidR="00020DA4" w:rsidRPr="00020DA4" w:rsidTr="00807979">
        <w:trPr>
          <w:trHeight w:val="146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 xml:space="preserve">ретению и установке котлового оборудования отечественного производства, работающего на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биотопливе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>,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</w:tr>
      <w:tr w:rsidR="00020DA4" w:rsidRPr="00020DA4" w:rsidTr="00807979">
        <w:trPr>
          <w:trHeight w:val="28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43,0</w:t>
            </w:r>
          </w:p>
        </w:tc>
      </w:tr>
      <w:tr w:rsidR="00020DA4" w:rsidRPr="00020DA4" w:rsidTr="00807979">
        <w:trPr>
          <w:trHeight w:val="1044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020DA4">
              <w:rPr>
                <w:color w:val="000000"/>
                <w:sz w:val="20"/>
                <w:szCs w:val="20"/>
              </w:rPr>
              <w:t>д</w:t>
            </w:r>
            <w:r w:rsidRPr="00020DA4">
              <w:rPr>
                <w:color w:val="000000"/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ретению и установке приборов учета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311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27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в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теранов труда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28 126,0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29 209,3</w:t>
            </w:r>
          </w:p>
        </w:tc>
      </w:tr>
      <w:tr w:rsidR="00200EB3" w:rsidRPr="00020DA4" w:rsidTr="00807979">
        <w:trPr>
          <w:trHeight w:val="275"/>
        </w:trPr>
        <w:tc>
          <w:tcPr>
            <w:tcW w:w="4219" w:type="dxa"/>
          </w:tcPr>
          <w:p w:rsidR="00200EB3" w:rsidRPr="00020DA4" w:rsidRDefault="00200EB3" w:rsidP="00020DA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</w:tcPr>
          <w:p w:rsidR="00200EB3" w:rsidRPr="0099239D" w:rsidRDefault="00200EB3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200EB3" w:rsidRPr="0099239D" w:rsidRDefault="00200EB3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20DA4" w:rsidRPr="00020DA4" w:rsidTr="00807979">
        <w:trPr>
          <w:trHeight w:val="495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27 535,3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28 595,9</w:t>
            </w:r>
          </w:p>
        </w:tc>
      </w:tr>
      <w:tr w:rsidR="00020DA4" w:rsidRPr="00020DA4" w:rsidTr="00807979">
        <w:trPr>
          <w:trHeight w:val="289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  <w:r w:rsidR="00020DA4" w:rsidRPr="0099239D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590,7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613,4</w:t>
            </w:r>
          </w:p>
        </w:tc>
      </w:tr>
      <w:tr w:rsidR="00020DA4" w:rsidRPr="00020DA4" w:rsidTr="00807979">
        <w:trPr>
          <w:trHeight w:val="240"/>
        </w:trPr>
        <w:tc>
          <w:tcPr>
            <w:tcW w:w="4219" w:type="dxa"/>
            <w:hideMark/>
          </w:tcPr>
          <w:p w:rsidR="00020DA4" w:rsidRPr="00020DA4" w:rsidRDefault="00020DA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тр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жеников тыла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020DA4" w:rsidRPr="0099239D" w:rsidRDefault="00020DA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407,7</w:t>
            </w:r>
          </w:p>
        </w:tc>
        <w:tc>
          <w:tcPr>
            <w:tcW w:w="1099" w:type="dxa"/>
            <w:vAlign w:val="bottom"/>
            <w:hideMark/>
          </w:tcPr>
          <w:p w:rsidR="00020DA4" w:rsidRPr="0099239D" w:rsidRDefault="00020DA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425,8</w:t>
            </w:r>
          </w:p>
        </w:tc>
      </w:tr>
      <w:tr w:rsidR="005471F4" w:rsidRPr="00020DA4" w:rsidTr="00807979">
        <w:trPr>
          <w:trHeight w:val="240"/>
        </w:trPr>
        <w:tc>
          <w:tcPr>
            <w:tcW w:w="4219" w:type="dxa"/>
          </w:tcPr>
          <w:p w:rsidR="005471F4" w:rsidRPr="00020DA4" w:rsidRDefault="005471F4" w:rsidP="0080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34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381,7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399,3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26,5</w:t>
            </w:r>
          </w:p>
        </w:tc>
      </w:tr>
      <w:tr w:rsidR="005471F4" w:rsidRPr="00020DA4" w:rsidTr="00807979">
        <w:trPr>
          <w:trHeight w:val="72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мер социальной поддержки ре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билитированных лиц и лиц, признанных 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страдавшими от политических репрессий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941,2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977,7</w:t>
            </w:r>
          </w:p>
        </w:tc>
      </w:tr>
      <w:tr w:rsidR="005471F4" w:rsidRPr="00020DA4" w:rsidTr="005471F4">
        <w:trPr>
          <w:trHeight w:val="342"/>
        </w:trPr>
        <w:tc>
          <w:tcPr>
            <w:tcW w:w="4219" w:type="dxa"/>
          </w:tcPr>
          <w:p w:rsidR="005471F4" w:rsidRPr="00020DA4" w:rsidRDefault="005471F4" w:rsidP="0080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31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923,3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959,2</w:t>
            </w:r>
          </w:p>
        </w:tc>
      </w:tr>
      <w:tr w:rsidR="005471F4" w:rsidRPr="00020DA4" w:rsidTr="00807979">
        <w:trPr>
          <w:trHeight w:val="26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17,9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18,5</w:t>
            </w:r>
          </w:p>
        </w:tc>
      </w:tr>
      <w:tr w:rsidR="005471F4" w:rsidRPr="00020DA4" w:rsidTr="00807979">
        <w:trPr>
          <w:trHeight w:val="108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ной поддержки многодетных семей и возм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щению организациям расходов по предоста</w:t>
            </w:r>
            <w:r w:rsidRPr="00020DA4">
              <w:rPr>
                <w:color w:val="000000"/>
                <w:sz w:val="20"/>
                <w:szCs w:val="20"/>
              </w:rPr>
              <w:t>в</w:t>
            </w:r>
            <w:r w:rsidRPr="00020DA4">
              <w:rPr>
                <w:color w:val="000000"/>
                <w:sz w:val="20"/>
                <w:szCs w:val="20"/>
              </w:rPr>
              <w:t>лению меры социальной поддержки мног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детных семей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3 318,4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3 380,1</w:t>
            </w:r>
          </w:p>
        </w:tc>
      </w:tr>
      <w:tr w:rsidR="005471F4" w:rsidRPr="00020DA4" w:rsidTr="005471F4">
        <w:trPr>
          <w:trHeight w:val="368"/>
        </w:trPr>
        <w:tc>
          <w:tcPr>
            <w:tcW w:w="4219" w:type="dxa"/>
          </w:tcPr>
          <w:p w:rsidR="005471F4" w:rsidRPr="00020DA4" w:rsidRDefault="005471F4" w:rsidP="0080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407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2 389,2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2 433,7</w:t>
            </w:r>
          </w:p>
        </w:tc>
      </w:tr>
      <w:tr w:rsidR="005471F4" w:rsidRPr="00020DA4" w:rsidTr="00807979">
        <w:trPr>
          <w:trHeight w:val="21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lastRenderedPageBreak/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886,2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929,2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946,4</w:t>
            </w:r>
          </w:p>
        </w:tc>
      </w:tr>
      <w:tr w:rsidR="005471F4" w:rsidRPr="00020DA4" w:rsidTr="00807979">
        <w:trPr>
          <w:trHeight w:val="111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020DA4">
              <w:rPr>
                <w:color w:val="000000"/>
                <w:sz w:val="20"/>
                <w:szCs w:val="20"/>
              </w:rPr>
              <w:t>зд в тр</w:t>
            </w:r>
            <w:proofErr w:type="gramEnd"/>
            <w:r w:rsidRPr="00020DA4">
              <w:rPr>
                <w:color w:val="000000"/>
                <w:sz w:val="20"/>
                <w:szCs w:val="20"/>
              </w:rPr>
              <w:t>анспорте междугородного сообщ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ния к месту лечения и обратно детей, нужд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5471F4" w:rsidRPr="00020DA4" w:rsidTr="00807979">
        <w:trPr>
          <w:trHeight w:val="282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3 820,8</w:t>
            </w:r>
          </w:p>
        </w:tc>
      </w:tr>
      <w:tr w:rsidR="005471F4" w:rsidRPr="00020DA4" w:rsidTr="00807979">
        <w:trPr>
          <w:trHeight w:val="292"/>
        </w:trPr>
        <w:tc>
          <w:tcPr>
            <w:tcW w:w="4219" w:type="dxa"/>
            <w:hideMark/>
          </w:tcPr>
          <w:p w:rsidR="005471F4" w:rsidRPr="00020DA4" w:rsidRDefault="005471F4" w:rsidP="00780E8D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3 820,8</w:t>
            </w:r>
          </w:p>
        </w:tc>
      </w:tr>
      <w:tr w:rsidR="005471F4" w:rsidRPr="00020DA4" w:rsidTr="00807979">
        <w:trPr>
          <w:trHeight w:val="242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Оплата жилищно-коммунальных услуг о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>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29 710,0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29 985,0</w:t>
            </w:r>
          </w:p>
        </w:tc>
      </w:tr>
      <w:tr w:rsidR="005471F4" w:rsidRPr="00020DA4" w:rsidTr="00807979">
        <w:trPr>
          <w:trHeight w:val="242"/>
        </w:trPr>
        <w:tc>
          <w:tcPr>
            <w:tcW w:w="4219" w:type="dxa"/>
          </w:tcPr>
          <w:p w:rsidR="005471F4" w:rsidRPr="00020DA4" w:rsidRDefault="005471F4" w:rsidP="0080664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1134" w:type="dxa"/>
            <w:noWrap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noWrap/>
            <w:vAlign w:val="bottom"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192"/>
        </w:trPr>
        <w:tc>
          <w:tcPr>
            <w:tcW w:w="4219" w:type="dxa"/>
            <w:hideMark/>
          </w:tcPr>
          <w:p w:rsidR="005471F4" w:rsidRPr="00020DA4" w:rsidRDefault="005471F4" w:rsidP="00780E8D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28 330,0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29 413,0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29 675,0</w:t>
            </w:r>
          </w:p>
        </w:tc>
      </w:tr>
      <w:tr w:rsidR="005471F4" w:rsidRPr="00020DA4" w:rsidTr="00807979">
        <w:trPr>
          <w:trHeight w:val="297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color w:val="000000"/>
                <w:sz w:val="20"/>
                <w:szCs w:val="20"/>
              </w:rPr>
              <w:t>б</w:t>
            </w:r>
            <w:r w:rsidRPr="00020DA4">
              <w:rPr>
                <w:color w:val="000000"/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297,0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5471F4" w:rsidRPr="00020DA4" w:rsidTr="00807979">
        <w:trPr>
          <w:trHeight w:val="563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б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разования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5471F4" w:rsidRPr="00020DA4" w:rsidTr="00807979">
        <w:trPr>
          <w:trHeight w:val="854"/>
        </w:trPr>
        <w:tc>
          <w:tcPr>
            <w:tcW w:w="4219" w:type="dxa"/>
            <w:hideMark/>
          </w:tcPr>
          <w:p w:rsidR="005471F4" w:rsidRPr="00020DA4" w:rsidRDefault="005471F4" w:rsidP="00780E8D">
            <w:pPr>
              <w:jc w:val="both"/>
              <w:rPr>
                <w:b/>
                <w:bCs/>
                <w:sz w:val="20"/>
                <w:szCs w:val="20"/>
              </w:rPr>
            </w:pPr>
            <w:r w:rsidRPr="00020DA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020DA4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</w:t>
            </w:r>
            <w:r w:rsidRPr="00020DA4">
              <w:rPr>
                <w:b/>
                <w:bCs/>
                <w:sz w:val="20"/>
                <w:szCs w:val="20"/>
              </w:rPr>
              <w:t>е</w:t>
            </w:r>
            <w:r w:rsidRPr="00020DA4">
              <w:rPr>
                <w:b/>
                <w:bCs/>
                <w:sz w:val="20"/>
                <w:szCs w:val="20"/>
              </w:rPr>
              <w:t>чения родителей, а также лиц из числа д</w:t>
            </w:r>
            <w:r w:rsidRPr="00020DA4">
              <w:rPr>
                <w:b/>
                <w:bCs/>
                <w:sz w:val="20"/>
                <w:szCs w:val="20"/>
              </w:rPr>
              <w:t>е</w:t>
            </w:r>
            <w:r w:rsidRPr="00020DA4">
              <w:rPr>
                <w:b/>
                <w:bCs/>
                <w:sz w:val="20"/>
                <w:szCs w:val="20"/>
              </w:rPr>
              <w:t>тей-сирот и детей, оставшихся без попеч</w:t>
            </w:r>
            <w:r w:rsidRPr="00020DA4">
              <w:rPr>
                <w:b/>
                <w:bCs/>
                <w:sz w:val="20"/>
                <w:szCs w:val="20"/>
              </w:rPr>
              <w:t>е</w:t>
            </w:r>
            <w:r w:rsidRPr="00020DA4">
              <w:rPr>
                <w:b/>
                <w:bCs/>
                <w:sz w:val="20"/>
                <w:szCs w:val="20"/>
              </w:rPr>
              <w:t>ния родителей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10 702,2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5471F4" w:rsidRPr="00020DA4" w:rsidTr="00807979">
        <w:trPr>
          <w:trHeight w:val="98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 предоставления жилых пом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лых помещений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817,0</w:t>
            </w:r>
          </w:p>
        </w:tc>
      </w:tr>
      <w:tr w:rsidR="005471F4" w:rsidRPr="00020DA4" w:rsidTr="00807979">
        <w:trPr>
          <w:trHeight w:val="9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817,0</w:t>
            </w:r>
          </w:p>
        </w:tc>
      </w:tr>
      <w:tr w:rsidR="005471F4" w:rsidRPr="00020DA4" w:rsidTr="00807979">
        <w:trPr>
          <w:trHeight w:val="1183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Единовременная выплата лицам из числа д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тей-сирот и детей, оставшихся без попечения родителей, на текущий ремонт находящихся в их собственности жилых помещений, расп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>ложенных на территории Новгородской обл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23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0,0</w:t>
            </w:r>
          </w:p>
        </w:tc>
      </w:tr>
      <w:tr w:rsidR="005471F4" w:rsidRPr="00020DA4" w:rsidTr="00807979">
        <w:trPr>
          <w:trHeight w:val="698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жилыми помещениями детей-сирот и детей, оставшихся без попечения р</w:t>
            </w:r>
            <w:r w:rsidRPr="00020DA4">
              <w:rPr>
                <w:color w:val="000000"/>
                <w:sz w:val="20"/>
                <w:szCs w:val="20"/>
              </w:rPr>
              <w:t>о</w:t>
            </w:r>
            <w:r w:rsidRPr="00020DA4">
              <w:rPr>
                <w:color w:val="000000"/>
                <w:sz w:val="20"/>
                <w:szCs w:val="20"/>
              </w:rPr>
              <w:t xml:space="preserve">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4 517,5</w:t>
            </w:r>
          </w:p>
        </w:tc>
      </w:tr>
      <w:tr w:rsidR="005471F4" w:rsidRPr="00020DA4" w:rsidTr="00807979">
        <w:trPr>
          <w:trHeight w:val="108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4 517,5</w:t>
            </w:r>
          </w:p>
        </w:tc>
      </w:tr>
      <w:tr w:rsidR="005471F4" w:rsidRPr="00020DA4" w:rsidTr="00807979">
        <w:trPr>
          <w:trHeight w:val="1127"/>
        </w:trPr>
        <w:tc>
          <w:tcPr>
            <w:tcW w:w="4219" w:type="dxa"/>
            <w:hideMark/>
          </w:tcPr>
          <w:p w:rsidR="005471F4" w:rsidRPr="00020DA4" w:rsidRDefault="005471F4" w:rsidP="00780E8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вания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5471F4" w:rsidRPr="00020DA4" w:rsidTr="00807979">
        <w:trPr>
          <w:trHeight w:val="98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Компенсация родительской платы родителям (законным представителям) детей, посеща</w:t>
            </w:r>
            <w:r w:rsidRPr="00020DA4">
              <w:rPr>
                <w:color w:val="000000"/>
                <w:sz w:val="20"/>
                <w:szCs w:val="20"/>
              </w:rPr>
              <w:t>ю</w:t>
            </w:r>
            <w:r w:rsidRPr="00020DA4">
              <w:rPr>
                <w:color w:val="000000"/>
                <w:sz w:val="20"/>
                <w:szCs w:val="20"/>
              </w:rPr>
              <w:t>щих  образовательные организации, реализ</w:t>
            </w:r>
            <w:r w:rsidRPr="00020DA4">
              <w:rPr>
                <w:color w:val="000000"/>
                <w:sz w:val="20"/>
                <w:szCs w:val="20"/>
              </w:rPr>
              <w:t>у</w:t>
            </w:r>
            <w:r w:rsidRPr="00020DA4">
              <w:rPr>
                <w:color w:val="000000"/>
                <w:sz w:val="20"/>
                <w:szCs w:val="20"/>
              </w:rPr>
              <w:t>ющие образовательную программу дошкол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ного образования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3 918,4</w:t>
            </w:r>
          </w:p>
        </w:tc>
      </w:tr>
      <w:tr w:rsidR="005471F4" w:rsidRPr="00020DA4" w:rsidTr="00807979">
        <w:trPr>
          <w:trHeight w:val="292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3 918,4</w:t>
            </w:r>
          </w:p>
        </w:tc>
      </w:tr>
      <w:tr w:rsidR="005471F4" w:rsidRPr="00020DA4" w:rsidTr="00807979">
        <w:trPr>
          <w:trHeight w:val="123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lastRenderedPageBreak/>
              <w:t>Компенсация части родительской платы род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телям (законным представителям) детей, п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сещающих  государственные образовательные организации, реализующие  основную образ</w:t>
            </w:r>
            <w:r w:rsidRPr="00020DA4">
              <w:rPr>
                <w:sz w:val="20"/>
                <w:szCs w:val="20"/>
              </w:rPr>
              <w:t>о</w:t>
            </w:r>
            <w:r w:rsidRPr="00020DA4">
              <w:rPr>
                <w:sz w:val="20"/>
                <w:szCs w:val="20"/>
              </w:rPr>
              <w:t>вательную программу дошкольного образов</w:t>
            </w:r>
            <w:r w:rsidRPr="00020DA4">
              <w:rPr>
                <w:sz w:val="20"/>
                <w:szCs w:val="20"/>
              </w:rPr>
              <w:t>а</w:t>
            </w:r>
            <w:r w:rsidRPr="00020DA4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210,2</w:t>
            </w:r>
          </w:p>
        </w:tc>
      </w:tr>
      <w:tr w:rsidR="005471F4" w:rsidRPr="00020DA4" w:rsidTr="00807979">
        <w:trPr>
          <w:trHeight w:val="27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210,2</w:t>
            </w:r>
          </w:p>
        </w:tc>
      </w:tr>
      <w:tr w:rsidR="005471F4" w:rsidRPr="00020DA4" w:rsidTr="00807979">
        <w:trPr>
          <w:trHeight w:val="764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Содержание лиц из числа дете</w:t>
            </w:r>
            <w:proofErr w:type="gramStart"/>
            <w:r w:rsidRPr="00020DA4">
              <w:rPr>
                <w:sz w:val="20"/>
                <w:szCs w:val="20"/>
              </w:rPr>
              <w:t>й-</w:t>
            </w:r>
            <w:proofErr w:type="gramEnd"/>
            <w:r w:rsidRPr="00020DA4">
              <w:rPr>
                <w:sz w:val="20"/>
                <w:szCs w:val="20"/>
              </w:rPr>
              <w:t xml:space="preserve"> сирот и д</w:t>
            </w:r>
            <w:r w:rsidRPr="00020DA4">
              <w:rPr>
                <w:sz w:val="20"/>
                <w:szCs w:val="20"/>
              </w:rPr>
              <w:t>е</w:t>
            </w:r>
            <w:r w:rsidRPr="00020DA4">
              <w:rPr>
                <w:sz w:val="20"/>
                <w:szCs w:val="20"/>
              </w:rPr>
              <w:t>тей, оставшихся без попечения родителей, находившихся до 18 лет на воспитании в пр</w:t>
            </w:r>
            <w:r w:rsidRPr="00020DA4">
              <w:rPr>
                <w:sz w:val="20"/>
                <w:szCs w:val="20"/>
              </w:rPr>
              <w:t>и</w:t>
            </w:r>
            <w:r w:rsidRPr="00020DA4">
              <w:rPr>
                <w:sz w:val="20"/>
                <w:szCs w:val="20"/>
              </w:rPr>
              <w:t>ёмных семьях,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sz w:val="20"/>
                <w:szCs w:val="20"/>
              </w:rPr>
            </w:pPr>
            <w:r w:rsidRPr="00020DA4">
              <w:rPr>
                <w:sz w:val="20"/>
                <w:szCs w:val="20"/>
              </w:rPr>
              <w:t>Социальные выплаты гражданам, кроме пу</w:t>
            </w:r>
            <w:r w:rsidRPr="00020DA4">
              <w:rPr>
                <w:sz w:val="20"/>
                <w:szCs w:val="20"/>
              </w:rPr>
              <w:t>б</w:t>
            </w:r>
            <w:r w:rsidRPr="00020DA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84,0</w:t>
            </w:r>
          </w:p>
        </w:tc>
      </w:tr>
      <w:tr w:rsidR="005471F4" w:rsidRPr="00020DA4" w:rsidTr="00807979">
        <w:trPr>
          <w:trHeight w:val="684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Содержание ребенка в семье опекуна и пр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емной семье, а также вознаграждение, прич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тающееся  приемному родителю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10 543,4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Публичные нормативные социальные выпл</w:t>
            </w:r>
            <w:r w:rsidRPr="00020DA4">
              <w:rPr>
                <w:color w:val="000000"/>
                <w:sz w:val="20"/>
                <w:szCs w:val="20"/>
              </w:rPr>
              <w:t>а</w:t>
            </w:r>
            <w:r w:rsidRPr="00020DA4">
              <w:rPr>
                <w:color w:val="000000"/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10 543,4</w:t>
            </w:r>
          </w:p>
        </w:tc>
      </w:tr>
      <w:tr w:rsidR="005471F4" w:rsidRPr="00020DA4" w:rsidTr="00807979">
        <w:trPr>
          <w:trHeight w:val="36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Другие вопросы в области социальной п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литики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5471F4" w:rsidRPr="00020DA4" w:rsidTr="00807979">
        <w:trPr>
          <w:trHeight w:val="52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 переданные  о</w:t>
            </w:r>
            <w:r w:rsidRPr="00020DA4">
              <w:rPr>
                <w:color w:val="000000"/>
                <w:sz w:val="20"/>
                <w:szCs w:val="20"/>
              </w:rPr>
              <w:t>т</w:t>
            </w:r>
            <w:r w:rsidRPr="00020DA4">
              <w:rPr>
                <w:color w:val="000000"/>
                <w:sz w:val="20"/>
                <w:szCs w:val="20"/>
              </w:rPr>
              <w:t xml:space="preserve">дельные государственные  полномочия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3 896,7</w:t>
            </w:r>
          </w:p>
        </w:tc>
      </w:tr>
      <w:tr w:rsidR="005471F4" w:rsidRPr="00020DA4" w:rsidTr="00807979">
        <w:trPr>
          <w:trHeight w:val="168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Расходы на выплаты персоналу муниципал</w:t>
            </w:r>
            <w:r w:rsidRPr="00020DA4">
              <w:rPr>
                <w:color w:val="000000"/>
                <w:sz w:val="20"/>
                <w:szCs w:val="20"/>
              </w:rPr>
              <w:t>ь</w:t>
            </w:r>
            <w:r w:rsidRPr="00020DA4">
              <w:rPr>
                <w:color w:val="000000"/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3 601,6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290,1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294,1</w:t>
            </w:r>
          </w:p>
        </w:tc>
      </w:tr>
      <w:tr w:rsidR="005471F4" w:rsidRPr="00020DA4" w:rsidTr="00807979">
        <w:trPr>
          <w:trHeight w:val="124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 и спорт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8 438,5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5471F4" w:rsidRPr="00020DA4" w:rsidTr="00807979">
        <w:trPr>
          <w:trHeight w:val="15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8 438,5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5471F4" w:rsidRPr="00020DA4" w:rsidTr="00807979">
        <w:trPr>
          <w:trHeight w:val="72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8 432,5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5471F4" w:rsidRPr="00020DA4" w:rsidTr="00807979">
        <w:trPr>
          <w:trHeight w:val="72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Подпрограмма «Развитие физической культуры и  массового спорта на террит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8 432,5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5471F4" w:rsidRPr="00020DA4" w:rsidTr="00807979">
        <w:trPr>
          <w:trHeight w:val="83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Реализация мероприятий подпрограммы «Ра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витие физической культуры и  массового спорта на территории Чудовского муниц</w:t>
            </w:r>
            <w:r w:rsidRPr="00020DA4">
              <w:rPr>
                <w:color w:val="000000"/>
                <w:sz w:val="20"/>
                <w:szCs w:val="20"/>
              </w:rPr>
              <w:t>и</w:t>
            </w:r>
            <w:r w:rsidRPr="00020DA4">
              <w:rPr>
                <w:color w:val="000000"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1 749,3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385,0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385,0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1 511,3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212,0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212,0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55,0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183,0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118,0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Обеспечение деятельности учреждений в сф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>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6 707,0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6 707,0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1 343,0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1 343,0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5 364,0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5 364,0</w:t>
            </w:r>
          </w:p>
        </w:tc>
      </w:tr>
      <w:tr w:rsidR="005471F4" w:rsidRPr="00020DA4" w:rsidTr="00807979">
        <w:trPr>
          <w:trHeight w:val="701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Осуществление отдельных государственных полномочий по присвоению спортивных ра</w:t>
            </w:r>
            <w:r w:rsidRPr="00020DA4">
              <w:rPr>
                <w:color w:val="000000"/>
                <w:sz w:val="20"/>
                <w:szCs w:val="20"/>
              </w:rPr>
              <w:t>з</w:t>
            </w:r>
            <w:r w:rsidRPr="00020DA4">
              <w:rPr>
                <w:color w:val="000000"/>
                <w:sz w:val="20"/>
                <w:szCs w:val="20"/>
              </w:rPr>
              <w:t>рядов и квалификационных категорий спо</w:t>
            </w:r>
            <w:r w:rsidRPr="00020DA4">
              <w:rPr>
                <w:color w:val="000000"/>
                <w:sz w:val="20"/>
                <w:szCs w:val="20"/>
              </w:rPr>
              <w:t>р</w:t>
            </w:r>
            <w:r w:rsidRPr="00020DA4">
              <w:rPr>
                <w:color w:val="000000"/>
                <w:sz w:val="20"/>
                <w:szCs w:val="20"/>
              </w:rPr>
              <w:t>тивных судей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</w:tr>
      <w:tr w:rsidR="005471F4" w:rsidRPr="00020DA4" w:rsidTr="00807979">
        <w:trPr>
          <w:trHeight w:val="31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14,9</w:t>
            </w:r>
          </w:p>
        </w:tc>
      </w:tr>
      <w:tr w:rsidR="005471F4" w:rsidRPr="00020DA4" w:rsidTr="00807979">
        <w:trPr>
          <w:trHeight w:val="916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020DA4">
              <w:rPr>
                <w:b/>
                <w:bCs/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5471F4" w:rsidRPr="00020DA4" w:rsidTr="00807979">
        <w:trPr>
          <w:trHeight w:val="604"/>
        </w:trPr>
        <w:tc>
          <w:tcPr>
            <w:tcW w:w="4219" w:type="dxa"/>
            <w:hideMark/>
          </w:tcPr>
          <w:p w:rsidR="005471F4" w:rsidRPr="00020DA4" w:rsidRDefault="005471F4" w:rsidP="00F25332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lastRenderedPageBreak/>
              <w:t>Подпрограмма «Профилактика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20DA4">
              <w:rPr>
                <w:color w:val="000000"/>
                <w:sz w:val="20"/>
                <w:szCs w:val="20"/>
              </w:rPr>
              <w:t>правонаруш</w:t>
            </w:r>
            <w:r w:rsidRPr="00020DA4">
              <w:rPr>
                <w:color w:val="000000"/>
                <w:sz w:val="20"/>
                <w:szCs w:val="20"/>
              </w:rPr>
              <w:t>е</w:t>
            </w:r>
            <w:r w:rsidRPr="00020DA4">
              <w:rPr>
                <w:color w:val="000000"/>
                <w:sz w:val="20"/>
                <w:szCs w:val="20"/>
              </w:rPr>
              <w:t xml:space="preserve">ний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5471F4" w:rsidRPr="00020DA4" w:rsidTr="00807979">
        <w:trPr>
          <w:trHeight w:val="631"/>
        </w:trPr>
        <w:tc>
          <w:tcPr>
            <w:tcW w:w="4219" w:type="dxa"/>
            <w:hideMark/>
          </w:tcPr>
          <w:p w:rsidR="005471F4" w:rsidRPr="00020DA4" w:rsidRDefault="005471F4" w:rsidP="00AB4490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020DA4">
              <w:rPr>
                <w:color w:val="000000"/>
                <w:sz w:val="20"/>
                <w:szCs w:val="20"/>
              </w:rPr>
              <w:t>Чудовском</w:t>
            </w:r>
            <w:proofErr w:type="spellEnd"/>
            <w:r w:rsidRPr="00020DA4">
              <w:rPr>
                <w:color w:val="000000"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5471F4" w:rsidRPr="00020DA4" w:rsidTr="00807979">
        <w:trPr>
          <w:trHeight w:val="74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6,0</w:t>
            </w:r>
          </w:p>
        </w:tc>
      </w:tr>
      <w:tr w:rsidR="005471F4" w:rsidRPr="00020DA4" w:rsidTr="00807979">
        <w:trPr>
          <w:trHeight w:val="48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Обслуживание 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государственного и мун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ципального долга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5471F4" w:rsidRPr="00020DA4" w:rsidTr="00807979">
        <w:trPr>
          <w:trHeight w:val="48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Обслуживание внутреннего государстве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5471F4" w:rsidRPr="00020DA4" w:rsidTr="00807979">
        <w:trPr>
          <w:trHeight w:val="49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3 963,0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5 564,4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3 963,0</w:t>
            </w:r>
          </w:p>
        </w:tc>
      </w:tr>
      <w:tr w:rsidR="005471F4" w:rsidRPr="00020DA4" w:rsidTr="00807979">
        <w:trPr>
          <w:trHeight w:val="682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Межбюджетные трансферты общего хара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к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тера бюджетам субъектов Российской Ф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382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720"/>
        </w:trPr>
        <w:tc>
          <w:tcPr>
            <w:tcW w:w="4219" w:type="dxa"/>
            <w:hideMark/>
          </w:tcPr>
          <w:p w:rsidR="005471F4" w:rsidRPr="00020DA4" w:rsidRDefault="005471F4" w:rsidP="00AB44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720"/>
        </w:trPr>
        <w:tc>
          <w:tcPr>
            <w:tcW w:w="4219" w:type="dxa"/>
            <w:hideMark/>
          </w:tcPr>
          <w:p w:rsidR="005471F4" w:rsidRPr="00020DA4" w:rsidRDefault="005471F4" w:rsidP="00AB449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color w:val="000000"/>
                <w:sz w:val="20"/>
                <w:szCs w:val="20"/>
              </w:rPr>
              <w:t>«</w:t>
            </w:r>
            <w:r w:rsidRPr="00020DA4">
              <w:rPr>
                <w:b/>
                <w:bCs/>
                <w:color w:val="000000"/>
                <w:sz w:val="20"/>
                <w:szCs w:val="20"/>
              </w:rPr>
              <w:t>Финансовая поддержка муниципальных образований Чудовского муниципального района</w:t>
            </w:r>
            <w:r>
              <w:rPr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199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 xml:space="preserve">Выравнивание бюджетной обеспеченности поселений 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65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color w:val="000000"/>
                <w:sz w:val="20"/>
                <w:szCs w:val="20"/>
              </w:rPr>
            </w:pPr>
            <w:r w:rsidRPr="00020DA4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sz w:val="20"/>
                <w:szCs w:val="20"/>
              </w:rPr>
            </w:pPr>
            <w:r w:rsidRPr="0099239D">
              <w:rPr>
                <w:sz w:val="20"/>
                <w:szCs w:val="20"/>
              </w:rPr>
              <w:t>8 867,7</w:t>
            </w:r>
          </w:p>
        </w:tc>
      </w:tr>
      <w:tr w:rsidR="005471F4" w:rsidRPr="00020DA4" w:rsidTr="00807979">
        <w:trPr>
          <w:trHeight w:val="210"/>
        </w:trPr>
        <w:tc>
          <w:tcPr>
            <w:tcW w:w="4219" w:type="dxa"/>
            <w:hideMark/>
          </w:tcPr>
          <w:p w:rsidR="005471F4" w:rsidRPr="00020DA4" w:rsidRDefault="005471F4" w:rsidP="00020DA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20DA4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5471F4" w:rsidRPr="0099239D" w:rsidRDefault="005471F4" w:rsidP="00020D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80797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566 525,9</w:t>
            </w:r>
          </w:p>
        </w:tc>
        <w:tc>
          <w:tcPr>
            <w:tcW w:w="1134" w:type="dxa"/>
            <w:noWrap/>
            <w:vAlign w:val="bottom"/>
            <w:hideMark/>
          </w:tcPr>
          <w:p w:rsidR="005471F4" w:rsidRPr="0099239D" w:rsidRDefault="005471F4" w:rsidP="005471F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586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77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9" w:type="dxa"/>
            <w:noWrap/>
            <w:vAlign w:val="bottom"/>
            <w:hideMark/>
          </w:tcPr>
          <w:p w:rsidR="005471F4" w:rsidRPr="0099239D" w:rsidRDefault="005471F4" w:rsidP="005471F4">
            <w:pPr>
              <w:jc w:val="right"/>
              <w:rPr>
                <w:b/>
                <w:bCs/>
                <w:sz w:val="20"/>
                <w:szCs w:val="20"/>
              </w:rPr>
            </w:pPr>
            <w:r w:rsidRPr="0099239D">
              <w:rPr>
                <w:b/>
                <w:bCs/>
                <w:sz w:val="20"/>
                <w:szCs w:val="20"/>
              </w:rPr>
              <w:t>592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9239D">
              <w:rPr>
                <w:b/>
                <w:bCs/>
                <w:sz w:val="20"/>
                <w:szCs w:val="20"/>
              </w:rPr>
              <w:t>51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99239D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B8382A" w:rsidRDefault="00B8382A" w:rsidP="00DA64B8"/>
    <w:p w:rsidR="001C1351" w:rsidRDefault="001C1351" w:rsidP="0040750A"/>
    <w:sectPr w:rsidR="001C1351" w:rsidSect="00496C2E">
      <w:headerReference w:type="even" r:id="rId8"/>
      <w:headerReference w:type="default" r:id="rId9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2D1" w:rsidRDefault="006612D1">
      <w:r>
        <w:separator/>
      </w:r>
    </w:p>
  </w:endnote>
  <w:endnote w:type="continuationSeparator" w:id="0">
    <w:p w:rsidR="006612D1" w:rsidRDefault="0066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2D1" w:rsidRDefault="006612D1">
      <w:r>
        <w:separator/>
      </w:r>
    </w:p>
  </w:footnote>
  <w:footnote w:type="continuationSeparator" w:id="0">
    <w:p w:rsidR="006612D1" w:rsidRDefault="00661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13" w:rsidRDefault="001F1613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1613" w:rsidRDefault="001F16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13" w:rsidRDefault="001F1613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E3F87">
      <w:rPr>
        <w:rStyle w:val="a4"/>
        <w:noProof/>
      </w:rPr>
      <w:t>20</w:t>
    </w:r>
    <w:r>
      <w:rPr>
        <w:rStyle w:val="a4"/>
      </w:rPr>
      <w:fldChar w:fldCharType="end"/>
    </w:r>
  </w:p>
  <w:p w:rsidR="001F1613" w:rsidRDefault="001F16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11A01"/>
    <w:rsid w:val="00020DA4"/>
    <w:rsid w:val="00021EEB"/>
    <w:rsid w:val="00036700"/>
    <w:rsid w:val="00053C4B"/>
    <w:rsid w:val="00065C63"/>
    <w:rsid w:val="00070560"/>
    <w:rsid w:val="00071EA1"/>
    <w:rsid w:val="00090DC1"/>
    <w:rsid w:val="000943EA"/>
    <w:rsid w:val="00095CB2"/>
    <w:rsid w:val="000A34D1"/>
    <w:rsid w:val="000E3F87"/>
    <w:rsid w:val="00114F06"/>
    <w:rsid w:val="00116B98"/>
    <w:rsid w:val="00126A63"/>
    <w:rsid w:val="001329BC"/>
    <w:rsid w:val="00145BB4"/>
    <w:rsid w:val="00146EE1"/>
    <w:rsid w:val="0017786E"/>
    <w:rsid w:val="00190A7E"/>
    <w:rsid w:val="001960EA"/>
    <w:rsid w:val="001A230A"/>
    <w:rsid w:val="001B0249"/>
    <w:rsid w:val="001B72A2"/>
    <w:rsid w:val="001C1351"/>
    <w:rsid w:val="001E69A3"/>
    <w:rsid w:val="001F1613"/>
    <w:rsid w:val="001F32D9"/>
    <w:rsid w:val="00200EB3"/>
    <w:rsid w:val="00213F43"/>
    <w:rsid w:val="00220691"/>
    <w:rsid w:val="002224F3"/>
    <w:rsid w:val="00223FE3"/>
    <w:rsid w:val="002248B3"/>
    <w:rsid w:val="0028511F"/>
    <w:rsid w:val="002A6FC3"/>
    <w:rsid w:val="002D6527"/>
    <w:rsid w:val="002F0EE6"/>
    <w:rsid w:val="00323902"/>
    <w:rsid w:val="00342A05"/>
    <w:rsid w:val="00343D20"/>
    <w:rsid w:val="00380FC1"/>
    <w:rsid w:val="00391CB8"/>
    <w:rsid w:val="00393C70"/>
    <w:rsid w:val="003A63C6"/>
    <w:rsid w:val="003F6A9D"/>
    <w:rsid w:val="00403689"/>
    <w:rsid w:val="00405FD0"/>
    <w:rsid w:val="0040750A"/>
    <w:rsid w:val="00414724"/>
    <w:rsid w:val="00415D0A"/>
    <w:rsid w:val="00421124"/>
    <w:rsid w:val="00452AF4"/>
    <w:rsid w:val="00455455"/>
    <w:rsid w:val="0046212C"/>
    <w:rsid w:val="0046706A"/>
    <w:rsid w:val="00496C2E"/>
    <w:rsid w:val="004A6291"/>
    <w:rsid w:val="004B55A3"/>
    <w:rsid w:val="004B73AF"/>
    <w:rsid w:val="004C1988"/>
    <w:rsid w:val="004D7651"/>
    <w:rsid w:val="004F095F"/>
    <w:rsid w:val="004F57EF"/>
    <w:rsid w:val="005153E1"/>
    <w:rsid w:val="0053166F"/>
    <w:rsid w:val="00534608"/>
    <w:rsid w:val="005471F4"/>
    <w:rsid w:val="00556095"/>
    <w:rsid w:val="005734EF"/>
    <w:rsid w:val="00596366"/>
    <w:rsid w:val="005965B2"/>
    <w:rsid w:val="005B460F"/>
    <w:rsid w:val="005D0603"/>
    <w:rsid w:val="005D187F"/>
    <w:rsid w:val="005D1D43"/>
    <w:rsid w:val="005D69F2"/>
    <w:rsid w:val="006426BA"/>
    <w:rsid w:val="00654D06"/>
    <w:rsid w:val="006612D1"/>
    <w:rsid w:val="006760CC"/>
    <w:rsid w:val="006C5306"/>
    <w:rsid w:val="006D4EFE"/>
    <w:rsid w:val="006E34AD"/>
    <w:rsid w:val="006F7E63"/>
    <w:rsid w:val="007019AF"/>
    <w:rsid w:val="00712308"/>
    <w:rsid w:val="0072286C"/>
    <w:rsid w:val="00740F3C"/>
    <w:rsid w:val="00756317"/>
    <w:rsid w:val="007665F0"/>
    <w:rsid w:val="00771367"/>
    <w:rsid w:val="00776D95"/>
    <w:rsid w:val="00780E8D"/>
    <w:rsid w:val="007947AE"/>
    <w:rsid w:val="007C1071"/>
    <w:rsid w:val="007C255A"/>
    <w:rsid w:val="007C4B61"/>
    <w:rsid w:val="007D25B5"/>
    <w:rsid w:val="007E0F47"/>
    <w:rsid w:val="00807979"/>
    <w:rsid w:val="00830363"/>
    <w:rsid w:val="00881660"/>
    <w:rsid w:val="00885D0E"/>
    <w:rsid w:val="00897B50"/>
    <w:rsid w:val="008B5759"/>
    <w:rsid w:val="008D1E3C"/>
    <w:rsid w:val="009249B8"/>
    <w:rsid w:val="00936093"/>
    <w:rsid w:val="00980464"/>
    <w:rsid w:val="0099239D"/>
    <w:rsid w:val="009978F9"/>
    <w:rsid w:val="009C1F0D"/>
    <w:rsid w:val="00A109F1"/>
    <w:rsid w:val="00A11D2B"/>
    <w:rsid w:val="00A222BC"/>
    <w:rsid w:val="00A30E7B"/>
    <w:rsid w:val="00A37D7C"/>
    <w:rsid w:val="00A4214C"/>
    <w:rsid w:val="00A47B02"/>
    <w:rsid w:val="00A51564"/>
    <w:rsid w:val="00A866B3"/>
    <w:rsid w:val="00A87E10"/>
    <w:rsid w:val="00A93192"/>
    <w:rsid w:val="00AA2CAB"/>
    <w:rsid w:val="00AA64C4"/>
    <w:rsid w:val="00AA768B"/>
    <w:rsid w:val="00AB4490"/>
    <w:rsid w:val="00AC087E"/>
    <w:rsid w:val="00AD015B"/>
    <w:rsid w:val="00AD0BCA"/>
    <w:rsid w:val="00B160D0"/>
    <w:rsid w:val="00B343A6"/>
    <w:rsid w:val="00B531B3"/>
    <w:rsid w:val="00B633A0"/>
    <w:rsid w:val="00B817F4"/>
    <w:rsid w:val="00B81994"/>
    <w:rsid w:val="00B8382A"/>
    <w:rsid w:val="00BA7251"/>
    <w:rsid w:val="00C16329"/>
    <w:rsid w:val="00C20BBC"/>
    <w:rsid w:val="00C2463E"/>
    <w:rsid w:val="00C70EAF"/>
    <w:rsid w:val="00C73F1F"/>
    <w:rsid w:val="00C83719"/>
    <w:rsid w:val="00C85C21"/>
    <w:rsid w:val="00C87C2A"/>
    <w:rsid w:val="00CA1DA2"/>
    <w:rsid w:val="00CA4B51"/>
    <w:rsid w:val="00CA561E"/>
    <w:rsid w:val="00CA5FDA"/>
    <w:rsid w:val="00CB1598"/>
    <w:rsid w:val="00CB1A14"/>
    <w:rsid w:val="00CC3D48"/>
    <w:rsid w:val="00CD11BB"/>
    <w:rsid w:val="00CD222C"/>
    <w:rsid w:val="00CD2E7D"/>
    <w:rsid w:val="00CD5EF8"/>
    <w:rsid w:val="00CE0715"/>
    <w:rsid w:val="00CF64CE"/>
    <w:rsid w:val="00D26A76"/>
    <w:rsid w:val="00D26C02"/>
    <w:rsid w:val="00D45978"/>
    <w:rsid w:val="00D51F3E"/>
    <w:rsid w:val="00D66AE0"/>
    <w:rsid w:val="00D955C3"/>
    <w:rsid w:val="00DA64B8"/>
    <w:rsid w:val="00DB1546"/>
    <w:rsid w:val="00DB30DE"/>
    <w:rsid w:val="00DC3DB2"/>
    <w:rsid w:val="00DE2A7B"/>
    <w:rsid w:val="00DF201F"/>
    <w:rsid w:val="00E00993"/>
    <w:rsid w:val="00E133A1"/>
    <w:rsid w:val="00E250FE"/>
    <w:rsid w:val="00E33E92"/>
    <w:rsid w:val="00E47197"/>
    <w:rsid w:val="00E504B4"/>
    <w:rsid w:val="00E533EB"/>
    <w:rsid w:val="00E6147C"/>
    <w:rsid w:val="00E81D7D"/>
    <w:rsid w:val="00EB678A"/>
    <w:rsid w:val="00EC61ED"/>
    <w:rsid w:val="00ED3075"/>
    <w:rsid w:val="00EE1BB8"/>
    <w:rsid w:val="00F00AF5"/>
    <w:rsid w:val="00F04E3A"/>
    <w:rsid w:val="00F0587B"/>
    <w:rsid w:val="00F1288C"/>
    <w:rsid w:val="00F25332"/>
    <w:rsid w:val="00F35A49"/>
    <w:rsid w:val="00F4795C"/>
    <w:rsid w:val="00F562E3"/>
    <w:rsid w:val="00F61726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C2E9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71DD4-49E9-425F-9C73-B92C31D3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20</Pages>
  <Words>8288</Words>
  <Characters>47244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55422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11</cp:revision>
  <cp:lastPrinted>2014-05-30T05:23:00Z</cp:lastPrinted>
  <dcterms:created xsi:type="dcterms:W3CDTF">2014-05-29T07:55:00Z</dcterms:created>
  <dcterms:modified xsi:type="dcterms:W3CDTF">2014-06-02T09:28:00Z</dcterms:modified>
</cp:coreProperties>
</file>